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14" w:rsidRDefault="00394224" w:rsidP="00074714">
      <w:pPr>
        <w:rPr>
          <w:rStyle w:val="FontStyle11"/>
          <w:sz w:val="28"/>
          <w:szCs w:val="28"/>
        </w:rPr>
      </w:pPr>
      <w:r w:rsidRPr="0039422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7pt;margin-top:25.25pt;width:54pt;height:1in;z-index:251658240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10136414" r:id="rId7"/>
        </w:pict>
      </w:r>
      <w:r w:rsidR="00074714">
        <w:rPr>
          <w:rStyle w:val="FontStyle11"/>
          <w:sz w:val="28"/>
          <w:szCs w:val="28"/>
        </w:rPr>
        <w:t xml:space="preserve">                                                                                              </w:t>
      </w:r>
    </w:p>
    <w:p w:rsidR="00074714" w:rsidRPr="00D52A2B" w:rsidRDefault="00074714" w:rsidP="00074714">
      <w:pPr>
        <w:pStyle w:val="Style1"/>
        <w:widowControl/>
        <w:spacing w:before="67" w:line="317" w:lineRule="exact"/>
        <w:rPr>
          <w:rStyle w:val="FontStyle11"/>
          <w:sz w:val="28"/>
          <w:szCs w:val="28"/>
        </w:rPr>
      </w:pPr>
      <w:r w:rsidRPr="00D52A2B">
        <w:rPr>
          <w:rStyle w:val="FontStyle11"/>
          <w:sz w:val="28"/>
          <w:szCs w:val="28"/>
        </w:rPr>
        <w:t>СОВЕТ</w:t>
      </w:r>
    </w:p>
    <w:p w:rsidR="00074714" w:rsidRDefault="00074714" w:rsidP="00074714">
      <w:pPr>
        <w:pStyle w:val="Style1"/>
        <w:widowControl/>
        <w:spacing w:before="67"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КЛИНЦОВСКОГО</w:t>
      </w:r>
      <w:r w:rsidRPr="00D52A2B">
        <w:rPr>
          <w:rStyle w:val="FontStyle11"/>
          <w:sz w:val="28"/>
          <w:szCs w:val="28"/>
        </w:rPr>
        <w:t xml:space="preserve"> МУНИЦИПАЛЬНОГО ОБРАЗОВАНИЯ </w:t>
      </w:r>
    </w:p>
    <w:p w:rsidR="00074714" w:rsidRPr="00D52A2B" w:rsidRDefault="00074714" w:rsidP="00074714">
      <w:pPr>
        <w:pStyle w:val="Style1"/>
        <w:widowControl/>
        <w:spacing w:before="67" w:line="317" w:lineRule="exact"/>
        <w:rPr>
          <w:rStyle w:val="FontStyle11"/>
          <w:sz w:val="28"/>
          <w:szCs w:val="28"/>
        </w:rPr>
      </w:pPr>
      <w:r w:rsidRPr="00D52A2B">
        <w:rPr>
          <w:rStyle w:val="FontStyle11"/>
          <w:sz w:val="28"/>
          <w:szCs w:val="28"/>
        </w:rPr>
        <w:t>ПУГАЧЕВСКОГО МУНИЦИПАЛЬНОГО РАЙОНА</w:t>
      </w:r>
    </w:p>
    <w:p w:rsidR="00074714" w:rsidRPr="00D52A2B" w:rsidRDefault="00074714" w:rsidP="00074714">
      <w:pPr>
        <w:pStyle w:val="Style1"/>
        <w:widowControl/>
        <w:spacing w:before="67" w:line="317" w:lineRule="exact"/>
        <w:rPr>
          <w:rStyle w:val="FontStyle11"/>
          <w:sz w:val="28"/>
          <w:szCs w:val="28"/>
        </w:rPr>
      </w:pPr>
      <w:r w:rsidRPr="00D52A2B">
        <w:rPr>
          <w:rStyle w:val="FontStyle11"/>
          <w:sz w:val="28"/>
          <w:szCs w:val="28"/>
        </w:rPr>
        <w:t>САРАТОВСКОЙ ОБЛАСТИ</w:t>
      </w:r>
    </w:p>
    <w:p w:rsidR="00074714" w:rsidRPr="00D52A2B" w:rsidRDefault="00074714" w:rsidP="00074714">
      <w:pPr>
        <w:pStyle w:val="Style1"/>
        <w:widowControl/>
        <w:spacing w:line="240" w:lineRule="exact"/>
        <w:ind w:left="3384"/>
      </w:pPr>
    </w:p>
    <w:p w:rsidR="00074714" w:rsidRPr="00074714" w:rsidRDefault="00074714" w:rsidP="00074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1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4714" w:rsidRPr="00074714" w:rsidRDefault="00074714" w:rsidP="000747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7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от   </w:t>
      </w:r>
      <w:r w:rsidR="00541A56">
        <w:rPr>
          <w:rFonts w:ascii="Times New Roman" w:eastAsia="Times New Roman" w:hAnsi="Times New Roman" w:cs="Times New Roman"/>
          <w:b/>
          <w:sz w:val="28"/>
          <w:szCs w:val="28"/>
        </w:rPr>
        <w:t xml:space="preserve">23 марта </w:t>
      </w:r>
      <w:r w:rsidRPr="00074714">
        <w:rPr>
          <w:rFonts w:ascii="Times New Roman" w:eastAsia="Times New Roman" w:hAnsi="Times New Roman" w:cs="Times New Roman"/>
          <w:b/>
          <w:sz w:val="28"/>
          <w:szCs w:val="28"/>
        </w:rPr>
        <w:t>2022 года №</w:t>
      </w:r>
      <w:r w:rsidR="00541A56">
        <w:rPr>
          <w:rFonts w:ascii="Times New Roman" w:eastAsia="Times New Roman" w:hAnsi="Times New Roman" w:cs="Times New Roman"/>
          <w:b/>
          <w:sz w:val="28"/>
          <w:szCs w:val="28"/>
        </w:rPr>
        <w:t xml:space="preserve"> 153</w:t>
      </w:r>
    </w:p>
    <w:p w:rsidR="00074714" w:rsidRDefault="00074714" w:rsidP="0007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Положения</w:t>
      </w:r>
      <w:r w:rsidRPr="0034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о сообщении </w:t>
      </w:r>
      <w:proofErr w:type="gramStart"/>
      <w:r w:rsidRPr="0034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отдельными</w:t>
      </w:r>
      <w:proofErr w:type="gramEnd"/>
    </w:p>
    <w:p w:rsidR="00074714" w:rsidRDefault="00074714" w:rsidP="0007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категориями лиц о получении </w:t>
      </w:r>
    </w:p>
    <w:p w:rsidR="00074714" w:rsidRDefault="00074714" w:rsidP="0007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подарка в связи с </w:t>
      </w:r>
      <w:proofErr w:type="gramStart"/>
      <w:r w:rsidRPr="0034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протокольными</w:t>
      </w:r>
      <w:proofErr w:type="gramEnd"/>
      <w:r w:rsidRPr="0034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74714" w:rsidRDefault="00074714" w:rsidP="0007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мероприятиями, служебными </w:t>
      </w:r>
    </w:p>
    <w:p w:rsidR="00074714" w:rsidRDefault="00074714" w:rsidP="0007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командировками и другими </w:t>
      </w:r>
    </w:p>
    <w:p w:rsidR="00074714" w:rsidRDefault="00074714" w:rsidP="0007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официальными мероприятиями, </w:t>
      </w:r>
    </w:p>
    <w:p w:rsidR="00074714" w:rsidRDefault="00074714" w:rsidP="0007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4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участие</w:t>
      </w:r>
      <w:proofErr w:type="gramEnd"/>
      <w:r w:rsidRPr="0034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которых связано</w:t>
      </w:r>
      <w:r w:rsidRPr="0034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с исполнением ими служебных </w:t>
      </w:r>
    </w:p>
    <w:p w:rsidR="00074714" w:rsidRDefault="00074714" w:rsidP="0007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(должностных) обязанностей, </w:t>
      </w:r>
    </w:p>
    <w:p w:rsidR="00074714" w:rsidRDefault="00074714" w:rsidP="0007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сдаче и оценке подарка, реализации </w:t>
      </w:r>
    </w:p>
    <w:p w:rsidR="00074714" w:rsidRDefault="00074714" w:rsidP="0007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Pr="0034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выкупе</w:t>
      </w:r>
      <w:proofErr w:type="gramEnd"/>
      <w:r w:rsidRPr="0034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и зачислении средств, </w:t>
      </w:r>
    </w:p>
    <w:p w:rsidR="00074714" w:rsidRDefault="00074714" w:rsidP="0007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4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вырученных</w:t>
      </w:r>
      <w:proofErr w:type="gramEnd"/>
      <w:r w:rsidRPr="0034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его реализации</w:t>
      </w:r>
    </w:p>
    <w:p w:rsidR="00074714" w:rsidRPr="0034365C" w:rsidRDefault="00074714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4714" w:rsidRPr="0034365C" w:rsidRDefault="00074714" w:rsidP="000747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статьи 12.1.Федерального закона от 25 декабря 2008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противодействии коррупции»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Постановления Правительства РФ от 9 января 2014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 «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Клинцовского</w:t>
      </w:r>
      <w:proofErr w:type="gramEnd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Клинцовского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4714" w:rsidRPr="0034365C" w:rsidRDefault="00074714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оценке подарка, реализации (выкупе) и зачислении средств, вырученных от его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4714" w:rsidRDefault="00074714" w:rsidP="00074714">
      <w:pPr>
        <w:widowControl w:val="0"/>
        <w:suppressAutoHyphens/>
        <w:spacing w:line="100" w:lineRule="atLeast"/>
        <w:ind w:right="15" w:firstLine="709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2. Обнародовать настоящее решение в установленном порядке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Клинцовского муниципального образования  Пугачевского муниципального района Саратовской области</w:t>
      </w: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в сети «Интернет».</w:t>
      </w:r>
    </w:p>
    <w:p w:rsidR="00074714" w:rsidRDefault="00074714" w:rsidP="00074714">
      <w:pPr>
        <w:widowControl w:val="0"/>
        <w:suppressAutoHyphens/>
        <w:spacing w:line="100" w:lineRule="atLeast"/>
        <w:ind w:right="15" w:firstLine="709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3. Настоящее решение вступает в силу со дня его обнародования.</w:t>
      </w:r>
    </w:p>
    <w:p w:rsidR="00074714" w:rsidRDefault="00074714" w:rsidP="0007471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  <w:lang w:eastAsia="ru-RU"/>
        </w:rPr>
      </w:pPr>
    </w:p>
    <w:p w:rsidR="00074714" w:rsidRDefault="00074714" w:rsidP="0007471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  <w:lang w:eastAsia="ru-RU"/>
        </w:rPr>
      </w:pPr>
    </w:p>
    <w:p w:rsidR="00074714" w:rsidRPr="0034365C" w:rsidRDefault="00074714" w:rsidP="0007471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  <w:lang w:eastAsia="ru-RU"/>
        </w:rPr>
      </w:pPr>
    </w:p>
    <w:p w:rsidR="00074714" w:rsidRPr="0034365C" w:rsidRDefault="00074714" w:rsidP="0007471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Клинцовского</w:t>
      </w:r>
    </w:p>
    <w:p w:rsidR="00074714" w:rsidRDefault="00074714" w:rsidP="0007471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муниципального образования</w:t>
      </w:r>
      <w:r w:rsidRPr="0034365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ab/>
      </w:r>
      <w:r w:rsidRPr="0034365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ab/>
      </w:r>
      <w:r w:rsidRPr="0034365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ab/>
      </w:r>
      <w:r w:rsidRPr="0034365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ab/>
      </w:r>
      <w:r w:rsidRPr="0034365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В.И. Дюкарев</w:t>
      </w:r>
    </w:p>
    <w:p w:rsidR="00074714" w:rsidRDefault="00074714" w:rsidP="0007471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Default="00074714" w:rsidP="00074714">
      <w:pPr>
        <w:overflowPunct w:val="0"/>
        <w:autoSpaceDE w:val="0"/>
        <w:autoSpaceDN w:val="0"/>
        <w:adjustRightInd w:val="0"/>
        <w:spacing w:after="0" w:line="240" w:lineRule="auto"/>
        <w:ind w:left="3360" w:right="-186" w:firstLine="8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14" w:rsidRPr="00074714" w:rsidRDefault="00074714" w:rsidP="0073421D">
      <w:pPr>
        <w:overflowPunct w:val="0"/>
        <w:autoSpaceDE w:val="0"/>
        <w:autoSpaceDN w:val="0"/>
        <w:adjustRightInd w:val="0"/>
        <w:spacing w:after="0" w:line="240" w:lineRule="auto"/>
        <w:ind w:left="5664" w:right="-18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74714" w:rsidRPr="00866331" w:rsidRDefault="00074714" w:rsidP="0073421D">
      <w:pPr>
        <w:overflowPunct w:val="0"/>
        <w:autoSpaceDE w:val="0"/>
        <w:autoSpaceDN w:val="0"/>
        <w:adjustRightInd w:val="0"/>
        <w:spacing w:after="0" w:line="240" w:lineRule="auto"/>
        <w:ind w:left="5664" w:right="-18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Совета</w:t>
      </w:r>
    </w:p>
    <w:p w:rsidR="00074714" w:rsidRPr="00866331" w:rsidRDefault="00074714" w:rsidP="0073421D">
      <w:pPr>
        <w:overflowPunct w:val="0"/>
        <w:autoSpaceDE w:val="0"/>
        <w:autoSpaceDN w:val="0"/>
        <w:adjustRightInd w:val="0"/>
        <w:spacing w:after="0" w:line="240" w:lineRule="auto"/>
        <w:ind w:left="5664" w:right="-18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Клинцовского</w:t>
      </w:r>
      <w:r w:rsidRPr="0086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FB5986" w:rsidRDefault="00074714" w:rsidP="0073421D">
      <w:pPr>
        <w:overflowPunct w:val="0"/>
        <w:autoSpaceDE w:val="0"/>
        <w:autoSpaceDN w:val="0"/>
        <w:adjustRightInd w:val="0"/>
        <w:spacing w:after="0" w:line="240" w:lineRule="auto"/>
        <w:ind w:left="5664" w:right="-18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Пугачевского </w:t>
      </w:r>
      <w:r w:rsidR="00734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3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074714" w:rsidRDefault="00074714" w:rsidP="0073421D">
      <w:pPr>
        <w:overflowPunct w:val="0"/>
        <w:autoSpaceDE w:val="0"/>
        <w:autoSpaceDN w:val="0"/>
        <w:adjustRightInd w:val="0"/>
        <w:spacing w:after="0" w:line="240" w:lineRule="auto"/>
        <w:ind w:left="5664" w:right="-18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Саратовской области </w:t>
      </w:r>
    </w:p>
    <w:p w:rsidR="00074714" w:rsidRPr="0034365C" w:rsidRDefault="00074714" w:rsidP="0073421D">
      <w:pPr>
        <w:widowControl w:val="0"/>
        <w:tabs>
          <w:tab w:val="left" w:pos="0"/>
        </w:tabs>
        <w:spacing w:after="0" w:line="240" w:lineRule="auto"/>
        <w:ind w:left="5664"/>
        <w:rPr>
          <w:color w:val="00000A"/>
        </w:rPr>
      </w:pPr>
      <w:r w:rsidRPr="00D54F9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от </w:t>
      </w:r>
      <w:r w:rsidR="00541A56">
        <w:rPr>
          <w:rFonts w:ascii="Times New Roman" w:eastAsia="Calibri" w:hAnsi="Times New Roman" w:cs="Times New Roman"/>
          <w:color w:val="00000A"/>
          <w:sz w:val="28"/>
          <w:szCs w:val="28"/>
        </w:rPr>
        <w:t>23 марта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D54F94">
        <w:rPr>
          <w:rFonts w:ascii="Times New Roman" w:eastAsia="Calibri" w:hAnsi="Times New Roman" w:cs="Times New Roman"/>
          <w:color w:val="00000A"/>
          <w:sz w:val="28"/>
          <w:szCs w:val="28"/>
        </w:rPr>
        <w:t>202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2</w:t>
      </w:r>
      <w:r w:rsidRPr="00D54F9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года  №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541A56">
        <w:rPr>
          <w:rFonts w:ascii="Times New Roman" w:eastAsia="Calibri" w:hAnsi="Times New Roman" w:cs="Times New Roman"/>
          <w:color w:val="00000A"/>
          <w:sz w:val="28"/>
          <w:szCs w:val="28"/>
        </w:rPr>
        <w:t>153</w:t>
      </w:r>
    </w:p>
    <w:p w:rsidR="00074714" w:rsidRPr="0034365C" w:rsidRDefault="00074714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4714" w:rsidRPr="0034365C" w:rsidRDefault="00074714" w:rsidP="00074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74714" w:rsidRDefault="00074714" w:rsidP="00074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сообщении отдельными категориями лиц о получении подарка</w:t>
      </w:r>
      <w:r w:rsidRPr="00343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 связи с протокольными мероприятиями, служебными командировками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другими официальными мероприятиями, участие в которых связано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исполнением ими служебных (должностных) обязанностей,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сдаче и оценке подарка, реализации (выкупе) и зачислении средств, вырученных от его реализации</w:t>
      </w:r>
    </w:p>
    <w:p w:rsidR="00074714" w:rsidRPr="0034365C" w:rsidRDefault="00074714" w:rsidP="00074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714" w:rsidRPr="0034365C" w:rsidRDefault="00074714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порядок сообщения лицом, замещающим муниципальную должность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Клинцовском</w:t>
      </w:r>
      <w:r w:rsidRPr="0086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образовании Пугачевского муниципального района Саратовской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осуществляющим свои полномочия на постоянной основе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замещающее муниципальную должность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 которых связано с их должностным положением или исполнением ими служебных (должностных) обязанностей, порядок сдачи</w:t>
      </w:r>
      <w:proofErr w:type="gramEnd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оценки подарка, реализации (выкупа) и зачисления средств, вырученных от его реализации.</w:t>
      </w:r>
    </w:p>
    <w:p w:rsidR="00074714" w:rsidRPr="0034365C" w:rsidRDefault="00074714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Для целей настоящего Положения используются следующие понятия:</w:t>
      </w:r>
    </w:p>
    <w:p w:rsidR="00074714" w:rsidRPr="0034365C" w:rsidRDefault="00074714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«подарок, полученный в связи с протокольными мероприятиями, служебными командировками и другими официальными мероприятиями» – подарок, полученный лицом, заме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щающим муниципальную должность,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физических (юридических) лиц, которые осуществляют дарение исходя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074714" w:rsidRPr="0034365C" w:rsidRDefault="00074714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лицом, замещающим муниципальную должность,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актами,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74714" w:rsidRPr="0034365C" w:rsidRDefault="00074714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замещающее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должность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вправе получать подарки от физических (юридических) лиц в связи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74714" w:rsidRPr="0034365C" w:rsidRDefault="00074714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замещающ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предусмотренном настоящим Положением, уведомлять Администрацию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Клинцовского</w:t>
      </w:r>
      <w:r w:rsidRPr="003436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– администрация муниципального образования)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74714" w:rsidRPr="0034365C" w:rsidRDefault="00074714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по форме согласно приложению к настоящему Положению, представляется в Администрацию </w:t>
      </w:r>
      <w:r w:rsidRPr="003436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муниципального образования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позднее 3 рабочих дней со дня получения подарка. Одно уведомление может содержать информацию о нескольких подарках.</w:t>
      </w:r>
    </w:p>
    <w:p w:rsidR="00074714" w:rsidRPr="0034365C" w:rsidRDefault="00074714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74714" w:rsidRPr="0034365C" w:rsidRDefault="00074714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подарок получен во время служебной командировки, уведомление представляется в Администрацию </w:t>
      </w:r>
      <w:r w:rsidRPr="003436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муниципального образования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3 рабочих дней со дня возвращения лица, получившего подарок, из служебной командировки.</w:t>
      </w:r>
    </w:p>
    <w:p w:rsidR="00074714" w:rsidRPr="0034365C" w:rsidRDefault="00074714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подачи уведомления в сроки, указанные в абзацах первом и третьем настоящего пункта, по причине, не зависящей от лица, замещающего муниципальную должность, представляется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следующего дня после ее устранения.</w:t>
      </w:r>
    </w:p>
    <w:p w:rsidR="00074714" w:rsidRDefault="00074714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proofErr w:type="gramStart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составляется в 2-х экземплярах, регистрируется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Pr="003436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муниципального образования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поступления в журнале регистрации уведомлений</w:t>
      </w:r>
      <w:r w:rsidR="003F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журнал регистрации уведомлений), один экземпляр уведомления возвращается лицу, представившему уведомление, с отметкой о регистрации, другой экземпляр направляется в комиссию</w:t>
      </w:r>
      <w:proofErr w:type="gramEnd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поступлению и выбытию нефинансовых активов </w:t>
      </w:r>
      <w:r w:rsidR="003F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3436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муниципального образования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комиссия)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74714" w:rsidRPr="0034365C" w:rsidRDefault="003F6021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Нумерация уведомлений ведется в пределах календарного года.</w:t>
      </w:r>
    </w:p>
    <w:p w:rsidR="00074714" w:rsidRPr="0034365C" w:rsidRDefault="003F6021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регистрации уведомлений прошивается, нумеруется, скрепляется гербовой печатью Администрации </w:t>
      </w:r>
      <w:r w:rsidR="00074714" w:rsidRPr="003436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муниципального образования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подлежит хранению в течение 5 лет со дня регистрации в нем последнего уведомления.</w:t>
      </w:r>
    </w:p>
    <w:p w:rsidR="00074714" w:rsidRPr="0034365C" w:rsidRDefault="003F6021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proofErr w:type="gramStart"/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Подарок, стоимость которого подтверждается документами и превышает 3 тыс. рублей</w:t>
      </w:r>
      <w:r w:rsidR="0007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стоимость которого</w:t>
      </w:r>
      <w:r w:rsidR="0007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получившему его </w:t>
      </w:r>
      <w:r w:rsidR="00074714" w:rsidRPr="00D8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07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4714" w:rsidRPr="00D8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замещающ</w:t>
      </w:r>
      <w:r w:rsidR="0007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="00074714" w:rsidRPr="00D8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муниципальную должность,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неизвестна, сдается </w:t>
      </w:r>
      <w:r w:rsidR="0007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714" w:rsidRPr="003436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муниципального образования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его на хранение по акту приема-передачи</w:t>
      </w:r>
      <w:r w:rsidR="000F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F46C3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составленное по форме согласно приложению к настоящему Положению</w:t>
      </w:r>
      <w:r w:rsidR="000F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5 рабочих дней со дня регистрации уведомления в журнале регистрации уведомлений.</w:t>
      </w:r>
      <w:proofErr w:type="gramEnd"/>
    </w:p>
    <w:p w:rsidR="00074714" w:rsidRPr="0034365C" w:rsidRDefault="003F6021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невозможности сдать подарок в срок, указанный в абзаце первом настоящего пункта, по причине, не зависящей от лица, замещающего муниципальную должность, </w:t>
      </w:r>
      <w:proofErr w:type="gramStart"/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получивших</w:t>
      </w:r>
      <w:proofErr w:type="gramEnd"/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подарок, сдача осуществляется не позднее следующего дня после ее устранения.</w:t>
      </w:r>
    </w:p>
    <w:p w:rsidR="00074714" w:rsidRPr="0034365C" w:rsidRDefault="003F6021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приема-передачи регистрируется </w:t>
      </w:r>
      <w:r w:rsidR="0007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074714" w:rsidRPr="003436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муниципального образования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 учета актов приема-передачи подарков</w:t>
      </w:r>
      <w:r w:rsidR="008C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C77A8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составленное по форме согласно приложению к настоящему Положению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который прошивается, нумеруется, скрепляется гербовой печатью Администрации </w:t>
      </w:r>
      <w:r w:rsidR="00074714" w:rsidRPr="003436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муниципального образования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подлежит хранению в течение 5 лет со дня</w:t>
      </w:r>
      <w:proofErr w:type="gramEnd"/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 в нем последнего акта приема-передачи.</w:t>
      </w:r>
    </w:p>
    <w:p w:rsidR="00074714" w:rsidRPr="0034365C" w:rsidRDefault="003F6021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Подарок, полученный лицом, замещающим муниципальную должность, независимо от его стоимости подлежит передаче на хранение в порядке, предусмотренном пунктом 7 настоящего Положения.</w:t>
      </w:r>
    </w:p>
    <w:p w:rsidR="00074714" w:rsidRPr="0034365C" w:rsidRDefault="003F6021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До передачи подарка по акту приема-передачи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законодательством Российской Федерации за утрату или повреждение подарка несет лицо, получившее подарок.</w:t>
      </w:r>
    </w:p>
    <w:p w:rsidR="00074714" w:rsidRPr="0034365C" w:rsidRDefault="003F6021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</w:t>
      </w:r>
      <w:r w:rsidR="0007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акту приема-передачи </w:t>
      </w:r>
      <w:r w:rsidR="004E09B7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составленное по форме согласно приложению к настоящему Положению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его стоимость не превышает 3 тыс. рублей.</w:t>
      </w:r>
    </w:p>
    <w:p w:rsidR="00074714" w:rsidRPr="0034365C" w:rsidRDefault="003F6021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 Администраци</w:t>
      </w:r>
      <w:r w:rsidR="0007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71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Клинцовского</w:t>
      </w:r>
      <w:r w:rsidR="00074714" w:rsidRPr="003436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включение в установленном порядке принятого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бухгалтерскому учету подарка, стоимость которого превышает 3 тыс. рублей,</w:t>
      </w:r>
      <w:r w:rsidR="0007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реестр муниципальной </w:t>
      </w:r>
      <w:r w:rsidR="0007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казны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71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Клинцовского</w:t>
      </w:r>
      <w:r w:rsidR="00074714" w:rsidRPr="003436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4714" w:rsidRPr="0034365C" w:rsidRDefault="003F6021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 Лицо, замещающее муниципальную должность, </w:t>
      </w:r>
      <w:r w:rsidR="0007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сдавше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подарок, мо</w:t>
      </w:r>
      <w:r w:rsidR="0007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выкупить, направив на имя </w:t>
      </w:r>
      <w:r w:rsidR="0007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07471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Клинцовского</w:t>
      </w:r>
      <w:r w:rsidR="00074714" w:rsidRPr="003436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соответствующее заявление не позднее двух месяцев со дня сдачи подарка.</w:t>
      </w:r>
    </w:p>
    <w:p w:rsidR="00074714" w:rsidRPr="0034365C" w:rsidRDefault="003F6021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</w:t>
      </w:r>
      <w:proofErr w:type="gramStart"/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07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714" w:rsidRPr="003436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муниципального образования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 месяцев со дня поступления заявления, указанного в пункте 12 настоящего Положения, организует оценку стоимости подарка для реализации (выкупа) и уведомляет в письменной форме лицо, подавшее заявление,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оценки, после чего в течение месяца заявитель выкупает подарок</w:t>
      </w:r>
      <w:r w:rsidR="0007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установленной в результате оценки стоимости или отказывается от выкупа.</w:t>
      </w:r>
      <w:proofErr w:type="gramEnd"/>
    </w:p>
    <w:p w:rsidR="003F6021" w:rsidRPr="003F6021" w:rsidRDefault="003F6021" w:rsidP="00397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Подарок, в отношении которого не поступило заявление, указанное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пункте 12 настоящего Положения, может использоваться Администраци</w:t>
      </w:r>
      <w:r w:rsidR="0007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714" w:rsidRPr="003436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муниципального образования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заключения комиссии о целесообразности использования подарка для обеспечения деятельности Администраци</w:t>
      </w:r>
      <w:r w:rsidR="0007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714" w:rsidRPr="003436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 xml:space="preserve">       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074714" w:rsidRPr="0039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397ADC" w:rsidRPr="00397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ADC">
        <w:rPr>
          <w:rFonts w:ascii="Times New Roman" w:hAnsi="Times New Roman" w:cs="Times New Roman"/>
          <w:color w:val="000000"/>
          <w:sz w:val="28"/>
          <w:szCs w:val="28"/>
        </w:rPr>
        <w:t>В случае нецелесообразности использования подарка</w:t>
      </w:r>
      <w:r w:rsidRPr="00397AD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39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Pr="00397AD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Клинцовского муниципального образования Пугачевского муниципального района Саратовской области</w:t>
      </w:r>
      <w:r w:rsidRPr="0039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7ADC">
        <w:rPr>
          <w:rFonts w:ascii="Times New Roman" w:hAnsi="Times New Roman" w:cs="Times New Roman"/>
          <w:color w:val="000000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 </w:t>
      </w:r>
      <w:hyperlink r:id="rId8" w:history="1">
        <w:r w:rsidRPr="00397ADC">
          <w:rPr>
            <w:rStyle w:val="a7"/>
            <w:rFonts w:ascii="Times New Roman" w:hAnsi="Times New Roman" w:cs="Times New Roman"/>
            <w:color w:val="333333"/>
            <w:sz w:val="28"/>
            <w:szCs w:val="28"/>
          </w:rPr>
          <w:t>законодательством</w:t>
        </w:r>
      </w:hyperlink>
      <w:r w:rsidRPr="00397ADC">
        <w:rPr>
          <w:rFonts w:ascii="Times New Roman" w:hAnsi="Times New Roman" w:cs="Times New Roman"/>
          <w:color w:val="000000"/>
          <w:sz w:val="28"/>
          <w:szCs w:val="28"/>
        </w:rPr>
        <w:t> Российской Федерации</w:t>
      </w:r>
      <w:r w:rsidRPr="00397AD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074714" w:rsidRPr="0034365C" w:rsidRDefault="003F6021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</w:t>
      </w:r>
      <w:r w:rsidR="0007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оценочной деятельности.</w:t>
      </w:r>
    </w:p>
    <w:p w:rsidR="00074714" w:rsidRPr="0034365C" w:rsidRDefault="003F6021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В случае</w:t>
      </w:r>
      <w:proofErr w:type="gramStart"/>
      <w:r w:rsidR="0007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подарок не выкуплен или не реализован, Главой </w:t>
      </w:r>
      <w:r w:rsidR="0007471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Клинцовского</w:t>
      </w:r>
      <w:r w:rsidR="00074714" w:rsidRPr="003436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074714" w:rsidRPr="0034365C" w:rsidRDefault="003F6021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Средства, вырученные от реализации (выкупа) подарка, зачисляются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доход бюджета </w:t>
      </w:r>
      <w:r w:rsidR="0007471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Клинцовского</w:t>
      </w:r>
      <w:r w:rsidR="00074714" w:rsidRPr="003436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 w:rsidR="00074714"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бюджетным законодательством Российской Федерации.</w:t>
      </w:r>
    </w:p>
    <w:p w:rsidR="00074714" w:rsidRDefault="00074714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714" w:rsidRDefault="00074714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714" w:rsidRDefault="00074714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714" w:rsidRDefault="00074714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714" w:rsidRDefault="00074714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ADC" w:rsidRDefault="00397ADC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ADC" w:rsidRDefault="00397ADC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ADC" w:rsidRDefault="00397ADC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ADC" w:rsidRDefault="00397ADC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ADC" w:rsidRDefault="00397ADC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F58" w:rsidRDefault="00576F58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714" w:rsidRDefault="00074714" w:rsidP="0007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714" w:rsidRPr="0034365C" w:rsidRDefault="00074714" w:rsidP="00074714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57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gramStart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сообщении отдельными категориями лиц о получении подарка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протокольными мероприятиями</w:t>
      </w:r>
      <w:proofErr w:type="gramEnd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служебными командировками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официальными мероприятиями, участие в которых связано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исполнением ими служебных (должностных) 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сдаче и оценке подарка, реализации (выкупе) и зачислении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вырученных от его реализации</w:t>
      </w:r>
    </w:p>
    <w:p w:rsidR="00074714" w:rsidRPr="0034365C" w:rsidRDefault="00074714" w:rsidP="00074714">
      <w:pPr>
        <w:shd w:val="clear" w:color="auto" w:fill="FFFFFF"/>
        <w:spacing w:after="0" w:line="240" w:lineRule="auto"/>
        <w:ind w:left="3686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3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4714" w:rsidRPr="0034365C" w:rsidRDefault="00074714" w:rsidP="00074714">
      <w:pPr>
        <w:shd w:val="clear" w:color="auto" w:fill="FFFFFF"/>
        <w:spacing w:after="0" w:line="240" w:lineRule="auto"/>
        <w:ind w:left="3686" w:hanging="36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 уведомления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получении подарка</w:t>
      </w:r>
    </w:p>
    <w:p w:rsidR="00074714" w:rsidRDefault="00074714" w:rsidP="00074714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714" w:rsidRPr="0034365C" w:rsidRDefault="00074714" w:rsidP="00074714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Клинцовского</w:t>
      </w:r>
      <w:r w:rsidRPr="0034365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4714" w:rsidRDefault="00074714" w:rsidP="00074714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074714" w:rsidRPr="0034365C" w:rsidRDefault="00074714" w:rsidP="00074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</w:t>
      </w:r>
      <w:r w:rsidRPr="003436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(Ф.И.О., занимаемая должность)</w:t>
      </w:r>
    </w:p>
    <w:p w:rsidR="00074714" w:rsidRPr="0034365C" w:rsidRDefault="00074714" w:rsidP="0007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4714" w:rsidRPr="0034365C" w:rsidRDefault="00074714" w:rsidP="00074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074714" w:rsidRPr="0034365C" w:rsidRDefault="00074714" w:rsidP="00074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получении подарка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3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«___»____________ 20__ г.</w:t>
      </w:r>
    </w:p>
    <w:p w:rsidR="00074714" w:rsidRPr="0034365C" w:rsidRDefault="00074714" w:rsidP="0007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4714" w:rsidRPr="0034365C" w:rsidRDefault="00074714" w:rsidP="0007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Извещаю о получении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</w:t>
      </w:r>
    </w:p>
    <w:p w:rsidR="00074714" w:rsidRPr="0034365C" w:rsidRDefault="00074714" w:rsidP="00074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</w:t>
      </w:r>
      <w:r w:rsidRPr="003436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(дата получения)</w:t>
      </w:r>
    </w:p>
    <w:p w:rsidR="00074714" w:rsidRDefault="00074714" w:rsidP="0007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:rsidR="00074714" w:rsidRPr="0034365C" w:rsidRDefault="00074714" w:rsidP="0007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74714" w:rsidRDefault="00074714" w:rsidP="00074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36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протокольного мероприятия, служебной командировки,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другого официального мероприятия, место и дата проведения)</w:t>
      </w:r>
    </w:p>
    <w:p w:rsidR="00074714" w:rsidRPr="0034365C" w:rsidRDefault="00074714" w:rsidP="00074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36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10230" w:type="dxa"/>
        <w:tblCellSpacing w:w="0" w:type="dxa"/>
        <w:tblInd w:w="-8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1255"/>
        <w:gridCol w:w="433"/>
        <w:gridCol w:w="657"/>
        <w:gridCol w:w="1030"/>
        <w:gridCol w:w="135"/>
        <w:gridCol w:w="2506"/>
        <w:gridCol w:w="314"/>
        <w:gridCol w:w="448"/>
        <w:gridCol w:w="403"/>
        <w:gridCol w:w="449"/>
        <w:gridCol w:w="835"/>
        <w:gridCol w:w="194"/>
        <w:gridCol w:w="225"/>
        <w:gridCol w:w="284"/>
        <w:gridCol w:w="419"/>
        <w:gridCol w:w="75"/>
      </w:tblGrid>
      <w:tr w:rsidR="00074714" w:rsidRPr="0034365C" w:rsidTr="007C3D0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подарка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подарка,</w:t>
            </w: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его описание</w:t>
            </w:r>
          </w:p>
        </w:tc>
        <w:tc>
          <w:tcPr>
            <w:tcW w:w="16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предметов</w:t>
            </w:r>
          </w:p>
        </w:tc>
        <w:tc>
          <w:tcPr>
            <w:tcW w:w="20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в рублях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*</w:t>
            </w:r>
          </w:p>
        </w:tc>
      </w:tr>
      <w:tr w:rsidR="00074714" w:rsidRPr="0034365C" w:rsidTr="007C3D0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74714" w:rsidRPr="0034365C" w:rsidTr="007C3D0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74714" w:rsidRPr="0034365C" w:rsidTr="007C3D04">
        <w:trPr>
          <w:tblCellSpacing w:w="0" w:type="dxa"/>
        </w:trPr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74714" w:rsidRPr="0034365C" w:rsidTr="007C3D04">
        <w:trPr>
          <w:tblCellSpacing w:w="0" w:type="dxa"/>
        </w:trPr>
        <w:tc>
          <w:tcPr>
            <w:tcW w:w="1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Приложение:</w:t>
            </w:r>
          </w:p>
        </w:tc>
        <w:tc>
          <w:tcPr>
            <w:tcW w:w="59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</w:p>
        </w:tc>
        <w:tc>
          <w:tcPr>
            <w:tcW w:w="10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листах</w:t>
            </w:r>
            <w:proofErr w:type="gramEnd"/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74714" w:rsidRPr="0034365C" w:rsidTr="007C3D04">
        <w:trPr>
          <w:tblCellSpacing w:w="0" w:type="dxa"/>
        </w:trPr>
        <w:tc>
          <w:tcPr>
            <w:tcW w:w="1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документа)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74714" w:rsidRPr="00DC4590" w:rsidTr="007C3D04">
        <w:trPr>
          <w:tblCellSpacing w:w="0" w:type="dxa"/>
        </w:trPr>
        <w:tc>
          <w:tcPr>
            <w:tcW w:w="2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Лицо, представившее уведомление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74714" w:rsidRPr="00DC4590" w:rsidTr="007C3D04">
        <w:trPr>
          <w:tblCellSpacing w:w="0" w:type="dxa"/>
        </w:trPr>
        <w:tc>
          <w:tcPr>
            <w:tcW w:w="2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74714" w:rsidRPr="00DC4590" w:rsidTr="007C3D04">
        <w:trPr>
          <w:tblCellSpacing w:w="0" w:type="dxa"/>
        </w:trPr>
        <w:tc>
          <w:tcPr>
            <w:tcW w:w="2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Лицо, принявшее уведомление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74714" w:rsidRPr="00DC4590" w:rsidTr="007C3D04">
        <w:trPr>
          <w:tblCellSpacing w:w="0" w:type="dxa"/>
        </w:trPr>
        <w:tc>
          <w:tcPr>
            <w:tcW w:w="2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74714" w:rsidRPr="00DC4590" w:rsidTr="007C3D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714" w:rsidRPr="0034365C" w:rsidRDefault="00074714" w:rsidP="007C3D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74714" w:rsidRDefault="00074714" w:rsidP="0007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714" w:rsidRPr="0034365C" w:rsidRDefault="00074714" w:rsidP="0007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в журнале регистрации уведомлений ____________</w:t>
      </w:r>
    </w:p>
    <w:p w:rsidR="00074714" w:rsidRPr="0034365C" w:rsidRDefault="00074714" w:rsidP="0007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4714" w:rsidRPr="0034365C" w:rsidRDefault="00074714" w:rsidP="0007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«____»______________ 20___ г.</w:t>
      </w:r>
    </w:p>
    <w:p w:rsidR="00074714" w:rsidRPr="0034365C" w:rsidRDefault="00074714" w:rsidP="0007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="00394224" w:rsidRPr="003942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pict>
          <v:rect id="_x0000_i1025" style="width:154.35pt;height:.75pt" o:hrpct="330" o:hrstd="t" o:hr="t" fillcolor="#a0a0a0" stroked="f"/>
        </w:pict>
      </w:r>
    </w:p>
    <w:p w:rsidR="00074714" w:rsidRPr="002E35F6" w:rsidRDefault="00074714" w:rsidP="0007471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bookmarkStart w:id="1" w:name="_ftn1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</w:t>
      </w:r>
      <w:hyperlink r:id="rId9" w:anchor="_ftnref1" w:history="1"/>
      <w:bookmarkEnd w:id="1"/>
      <w:r w:rsidRPr="003436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Заполняется при наличии документов, подтверждающих стоимость подарка.</w:t>
      </w:r>
    </w:p>
    <w:p w:rsidR="00652DF5" w:rsidRDefault="00652DF5"/>
    <w:p w:rsidR="00576F58" w:rsidRDefault="00576F58"/>
    <w:p w:rsidR="00816ECF" w:rsidRPr="0034365C" w:rsidRDefault="00816ECF" w:rsidP="00816ECF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gramStart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сообщении отдельными категориями лиц о получении подарка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протокольными мероприятиями</w:t>
      </w:r>
      <w:proofErr w:type="gramEnd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служебными командировками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официальными мероприятиями, участие в которых связано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исполнением ими служебных (должностных) 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сдаче и оценке подарка, реализации (выкупе) и зачислении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вырученных от его реализации</w:t>
      </w:r>
    </w:p>
    <w:p w:rsidR="00816ECF" w:rsidRPr="00816ECF" w:rsidRDefault="00816ECF" w:rsidP="0081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CF" w:rsidRPr="00816ECF" w:rsidRDefault="00816ECF" w:rsidP="00816E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10"/>
      <w:bookmarkEnd w:id="2"/>
      <w:r w:rsidRPr="00816ECF">
        <w:rPr>
          <w:rFonts w:ascii="Times New Roman" w:hAnsi="Times New Roman" w:cs="Times New Roman"/>
          <w:sz w:val="28"/>
          <w:szCs w:val="28"/>
        </w:rPr>
        <w:t>Акт</w:t>
      </w:r>
    </w:p>
    <w:p w:rsidR="00816ECF" w:rsidRPr="00816ECF" w:rsidRDefault="00816ECF" w:rsidP="00816E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>приема-передачи на ответственное хранение подарков,</w:t>
      </w:r>
    </w:p>
    <w:p w:rsidR="00816ECF" w:rsidRPr="00816ECF" w:rsidRDefault="00816ECF" w:rsidP="00816E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6ECF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816ECF">
        <w:rPr>
          <w:rFonts w:ascii="Times New Roman" w:hAnsi="Times New Roman" w:cs="Times New Roman"/>
          <w:sz w:val="28"/>
          <w:szCs w:val="28"/>
        </w:rPr>
        <w:t xml:space="preserve"> лицом, замещающим муниципальную должность,</w:t>
      </w:r>
    </w:p>
    <w:p w:rsidR="00816ECF" w:rsidRPr="00816ECF" w:rsidRDefault="00816ECF" w:rsidP="00816E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>в связи с протокольными</w:t>
      </w:r>
      <w:r w:rsidR="005F6115">
        <w:rPr>
          <w:rFonts w:ascii="Times New Roman" w:hAnsi="Times New Roman" w:cs="Times New Roman"/>
          <w:sz w:val="28"/>
          <w:szCs w:val="28"/>
        </w:rPr>
        <w:t xml:space="preserve"> </w:t>
      </w:r>
      <w:r w:rsidRPr="00816ECF">
        <w:rPr>
          <w:rFonts w:ascii="Times New Roman" w:hAnsi="Times New Roman" w:cs="Times New Roman"/>
          <w:sz w:val="28"/>
          <w:szCs w:val="28"/>
        </w:rPr>
        <w:t>мероприятиями, служебными командировками и другими</w:t>
      </w:r>
      <w:r w:rsidR="005F6115">
        <w:rPr>
          <w:rFonts w:ascii="Times New Roman" w:hAnsi="Times New Roman" w:cs="Times New Roman"/>
          <w:sz w:val="28"/>
          <w:szCs w:val="28"/>
        </w:rPr>
        <w:t xml:space="preserve"> </w:t>
      </w:r>
      <w:r w:rsidRPr="00816ECF">
        <w:rPr>
          <w:rFonts w:ascii="Times New Roman" w:hAnsi="Times New Roman" w:cs="Times New Roman"/>
          <w:sz w:val="28"/>
          <w:szCs w:val="28"/>
        </w:rPr>
        <w:t>официальными мероприятиями</w:t>
      </w:r>
    </w:p>
    <w:p w:rsidR="00816ECF" w:rsidRPr="00816ECF" w:rsidRDefault="00816ECF" w:rsidP="00816E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6ECF" w:rsidRPr="00816ECF" w:rsidRDefault="00816ECF" w:rsidP="00816E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>от "___" ________ 20__ г.                         N ___________</w:t>
      </w:r>
    </w:p>
    <w:p w:rsidR="00816ECF" w:rsidRPr="00816ECF" w:rsidRDefault="00816ECF" w:rsidP="00816E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6ECF" w:rsidRPr="00816ECF" w:rsidRDefault="00816ECF" w:rsidP="00816E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 xml:space="preserve">    Мы, нижеподписавшиеся, составили настоящий акт о том, что </w:t>
      </w:r>
    </w:p>
    <w:p w:rsidR="00816ECF" w:rsidRPr="00816ECF" w:rsidRDefault="00816ECF" w:rsidP="00816E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6ECF" w:rsidRPr="00911DE6" w:rsidRDefault="00816ECF" w:rsidP="00816ECF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           (фамилия, имя, отчество лица, замещаемого должность)</w:t>
      </w:r>
    </w:p>
    <w:p w:rsidR="00816ECF" w:rsidRPr="00232C18" w:rsidRDefault="00816ECF" w:rsidP="00816ECF">
      <w:pPr>
        <w:pStyle w:val="ConsPlusNonformat"/>
        <w:rPr>
          <w:rFonts w:ascii="Times New Roman" w:hAnsi="Times New Roman" w:cs="Times New Roman"/>
        </w:rPr>
      </w:pPr>
      <w:r w:rsidRPr="00816ECF">
        <w:rPr>
          <w:rFonts w:ascii="Times New Roman" w:hAnsi="Times New Roman" w:cs="Times New Roman"/>
          <w:sz w:val="28"/>
          <w:szCs w:val="28"/>
        </w:rPr>
        <w:t>сда</w:t>
      </w:r>
      <w:proofErr w:type="gramStart"/>
      <w:r w:rsidRPr="00816EC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16ECF">
        <w:rPr>
          <w:rFonts w:ascii="Times New Roman" w:hAnsi="Times New Roman" w:cs="Times New Roman"/>
          <w:sz w:val="28"/>
          <w:szCs w:val="28"/>
        </w:rPr>
        <w:t>а)</w:t>
      </w:r>
      <w:r w:rsidRPr="00911DE6">
        <w:rPr>
          <w:rFonts w:ascii="Times New Roman" w:hAnsi="Times New Roman" w:cs="Times New Roman"/>
        </w:rPr>
        <w:t xml:space="preserve"> ___________________________________________________________________</w:t>
      </w:r>
      <w:r w:rsidRPr="00232C18">
        <w:rPr>
          <w:rFonts w:ascii="Times New Roman" w:hAnsi="Times New Roman" w:cs="Times New Roman"/>
        </w:rPr>
        <w:t>___________________________</w:t>
      </w:r>
    </w:p>
    <w:p w:rsidR="00816ECF" w:rsidRPr="00911DE6" w:rsidRDefault="00816ECF" w:rsidP="00816ECF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              (фамилия, имя, отчество материально ответственного лица,</w:t>
      </w:r>
      <w:r w:rsidRPr="00232C18">
        <w:rPr>
          <w:rFonts w:ascii="Times New Roman" w:hAnsi="Times New Roman" w:cs="Times New Roman"/>
        </w:rPr>
        <w:t xml:space="preserve"> </w:t>
      </w:r>
      <w:r w:rsidRPr="00911DE6">
        <w:rPr>
          <w:rFonts w:ascii="Times New Roman" w:hAnsi="Times New Roman" w:cs="Times New Roman"/>
        </w:rPr>
        <w:t>принимающего подарки, замещаемая должность)</w:t>
      </w:r>
    </w:p>
    <w:p w:rsidR="00816ECF" w:rsidRDefault="00816ECF" w:rsidP="00816ECF">
      <w:pPr>
        <w:pStyle w:val="ConsPlusNonformat"/>
        <w:rPr>
          <w:rFonts w:ascii="Times New Roman" w:hAnsi="Times New Roman" w:cs="Times New Roman"/>
        </w:rPr>
      </w:pPr>
    </w:p>
    <w:p w:rsidR="00816ECF" w:rsidRPr="00816ECF" w:rsidRDefault="00816ECF" w:rsidP="00816E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>приня</w:t>
      </w:r>
      <w:proofErr w:type="gramStart"/>
      <w:r w:rsidRPr="00816EC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16ECF">
        <w:rPr>
          <w:rFonts w:ascii="Times New Roman" w:hAnsi="Times New Roman" w:cs="Times New Roman"/>
          <w:sz w:val="28"/>
          <w:szCs w:val="28"/>
        </w:rPr>
        <w:t>а) на ответственное хранение следующие подарки:</w:t>
      </w:r>
    </w:p>
    <w:p w:rsidR="00816ECF" w:rsidRPr="00911DE6" w:rsidRDefault="00816ECF" w:rsidP="00816E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120"/>
        <w:gridCol w:w="2801"/>
        <w:gridCol w:w="1800"/>
        <w:gridCol w:w="1800"/>
      </w:tblGrid>
      <w:tr w:rsidR="00816ECF" w:rsidRPr="00911DE6" w:rsidTr="007C3D04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11D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1D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11D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E6">
              <w:rPr>
                <w:rFonts w:ascii="Times New Roman" w:hAnsi="Times New Roman" w:cs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E6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E6">
              <w:rPr>
                <w:rFonts w:ascii="Times New Roman" w:hAnsi="Times New Roman" w:cs="Times New Roman"/>
                <w:sz w:val="20"/>
                <w:szCs w:val="20"/>
              </w:rPr>
              <w:t>подарка,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11DE6">
              <w:rPr>
                <w:rFonts w:ascii="Times New Roman" w:hAnsi="Times New Roman" w:cs="Times New Roman"/>
                <w:sz w:val="20"/>
                <w:szCs w:val="20"/>
              </w:rPr>
              <w:t>его описание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E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E6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E6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E6">
              <w:rPr>
                <w:rFonts w:ascii="Times New Roman" w:hAnsi="Times New Roman" w:cs="Times New Roman"/>
                <w:sz w:val="20"/>
                <w:szCs w:val="20"/>
              </w:rPr>
              <w:t xml:space="preserve">в рублях </w:t>
            </w:r>
            <w:hyperlink w:anchor="Par240" w:history="1">
              <w:r w:rsidRPr="00232C18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</w:tr>
      <w:tr w:rsidR="00816ECF" w:rsidRPr="00911DE6" w:rsidTr="007C3D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DE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ECF" w:rsidRPr="00911DE6" w:rsidTr="007C3D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DE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ECF" w:rsidRPr="00911DE6" w:rsidTr="007C3D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DE6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      </w:t>
            </w: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CF" w:rsidRPr="00911DE6" w:rsidRDefault="00816ECF" w:rsidP="007C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6ECF" w:rsidRPr="00911DE6" w:rsidRDefault="00816ECF" w:rsidP="00816E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16ECF" w:rsidRPr="00911DE6" w:rsidRDefault="00816ECF" w:rsidP="00816ECF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    --------------------------------</w:t>
      </w:r>
    </w:p>
    <w:p w:rsidR="00816ECF" w:rsidRPr="00911DE6" w:rsidRDefault="00816ECF" w:rsidP="00816ECF">
      <w:pPr>
        <w:pStyle w:val="ConsPlusNonformat"/>
        <w:rPr>
          <w:rFonts w:ascii="Times New Roman" w:hAnsi="Times New Roman" w:cs="Times New Roman"/>
        </w:rPr>
      </w:pPr>
      <w:bookmarkStart w:id="3" w:name="Par240"/>
      <w:bookmarkEnd w:id="3"/>
      <w:r w:rsidRPr="00911DE6">
        <w:rPr>
          <w:rFonts w:ascii="Times New Roman" w:hAnsi="Times New Roman" w:cs="Times New Roman"/>
        </w:rPr>
        <w:t xml:space="preserve">    &lt;*&gt;   Заполняется  при  наличии  документов,  подтверждающих  стоимость</w:t>
      </w:r>
      <w:r w:rsidRPr="00232C18">
        <w:rPr>
          <w:rFonts w:ascii="Times New Roman" w:hAnsi="Times New Roman" w:cs="Times New Roman"/>
        </w:rPr>
        <w:t xml:space="preserve"> </w:t>
      </w:r>
      <w:r w:rsidRPr="00911DE6">
        <w:rPr>
          <w:rFonts w:ascii="Times New Roman" w:hAnsi="Times New Roman" w:cs="Times New Roman"/>
        </w:rPr>
        <w:t>подарка.</w:t>
      </w:r>
    </w:p>
    <w:p w:rsidR="00816ECF" w:rsidRPr="00911DE6" w:rsidRDefault="00816ECF" w:rsidP="00816ECF">
      <w:pPr>
        <w:pStyle w:val="ConsPlusNonformat"/>
        <w:rPr>
          <w:rFonts w:ascii="Times New Roman" w:hAnsi="Times New Roman" w:cs="Times New Roman"/>
        </w:rPr>
      </w:pPr>
    </w:p>
    <w:p w:rsidR="00816ECF" w:rsidRPr="00816ECF" w:rsidRDefault="00816ECF" w:rsidP="00816E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1DE6">
        <w:rPr>
          <w:rFonts w:ascii="Times New Roman" w:hAnsi="Times New Roman" w:cs="Times New Roman"/>
        </w:rPr>
        <w:t xml:space="preserve">    </w:t>
      </w:r>
      <w:r w:rsidRPr="00816ECF">
        <w:rPr>
          <w:rFonts w:ascii="Times New Roman" w:hAnsi="Times New Roman" w:cs="Times New Roman"/>
          <w:sz w:val="28"/>
          <w:szCs w:val="28"/>
        </w:rPr>
        <w:t>Приложение: ____________________ на ____________ листах.</w:t>
      </w:r>
    </w:p>
    <w:p w:rsidR="00816ECF" w:rsidRPr="00911DE6" w:rsidRDefault="00816ECF" w:rsidP="00816ECF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                     (наименование документа)</w:t>
      </w:r>
    </w:p>
    <w:p w:rsidR="00816ECF" w:rsidRPr="00816ECF" w:rsidRDefault="00816ECF" w:rsidP="00816E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1DE6">
        <w:rPr>
          <w:rFonts w:ascii="Times New Roman" w:hAnsi="Times New Roman" w:cs="Times New Roman"/>
        </w:rPr>
        <w:t xml:space="preserve">    </w:t>
      </w:r>
      <w:r w:rsidRPr="00816ECF">
        <w:rPr>
          <w:rFonts w:ascii="Times New Roman" w:hAnsi="Times New Roman" w:cs="Times New Roman"/>
          <w:sz w:val="28"/>
          <w:szCs w:val="28"/>
        </w:rPr>
        <w:t>Принял (а) на хранение:</w:t>
      </w:r>
    </w:p>
    <w:p w:rsidR="00816ECF" w:rsidRPr="00911DE6" w:rsidRDefault="00816ECF" w:rsidP="00816ECF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>________________________________                      _____________________</w:t>
      </w:r>
    </w:p>
    <w:p w:rsidR="00816ECF" w:rsidRPr="00911DE6" w:rsidRDefault="00816ECF" w:rsidP="00816ECF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(подпись лица, сдающего подарок)                      </w:t>
      </w:r>
      <w:r w:rsidRPr="001524E5">
        <w:rPr>
          <w:rFonts w:ascii="Times New Roman" w:hAnsi="Times New Roman" w:cs="Times New Roman"/>
        </w:rPr>
        <w:t xml:space="preserve">     </w:t>
      </w:r>
      <w:r w:rsidRPr="00911DE6">
        <w:rPr>
          <w:rFonts w:ascii="Times New Roman" w:hAnsi="Times New Roman" w:cs="Times New Roman"/>
        </w:rPr>
        <w:t>(расшифровка подписи)</w:t>
      </w:r>
    </w:p>
    <w:p w:rsidR="00816ECF" w:rsidRPr="00816ECF" w:rsidRDefault="00816ECF" w:rsidP="00816E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1DE6">
        <w:rPr>
          <w:rFonts w:ascii="Times New Roman" w:hAnsi="Times New Roman" w:cs="Times New Roman"/>
        </w:rPr>
        <w:t xml:space="preserve">    </w:t>
      </w:r>
      <w:r w:rsidRPr="00816ECF">
        <w:rPr>
          <w:rFonts w:ascii="Times New Roman" w:hAnsi="Times New Roman" w:cs="Times New Roman"/>
          <w:sz w:val="28"/>
          <w:szCs w:val="28"/>
        </w:rPr>
        <w:t>Сдал (а):</w:t>
      </w:r>
    </w:p>
    <w:p w:rsidR="00816ECF" w:rsidRPr="00911DE6" w:rsidRDefault="00816ECF" w:rsidP="00816ECF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>________________________________                      _____________________</w:t>
      </w:r>
    </w:p>
    <w:p w:rsidR="00816ECF" w:rsidRPr="00911DE6" w:rsidRDefault="00816ECF" w:rsidP="00816ECF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  </w:t>
      </w:r>
      <w:proofErr w:type="gramStart"/>
      <w:r w:rsidRPr="00911DE6">
        <w:rPr>
          <w:rFonts w:ascii="Times New Roman" w:hAnsi="Times New Roman" w:cs="Times New Roman"/>
        </w:rPr>
        <w:t xml:space="preserve">(подпись должностного лица,                         </w:t>
      </w:r>
      <w:r w:rsidRPr="001524E5">
        <w:rPr>
          <w:rFonts w:ascii="Times New Roman" w:hAnsi="Times New Roman" w:cs="Times New Roman"/>
        </w:rPr>
        <w:t xml:space="preserve">         </w:t>
      </w:r>
      <w:r w:rsidRPr="00911DE6">
        <w:rPr>
          <w:rFonts w:ascii="Times New Roman" w:hAnsi="Times New Roman" w:cs="Times New Roman"/>
        </w:rPr>
        <w:t>(расшифровка подписи)</w:t>
      </w:r>
      <w:proofErr w:type="gramEnd"/>
    </w:p>
    <w:p w:rsidR="00816ECF" w:rsidRPr="00911DE6" w:rsidRDefault="00816ECF" w:rsidP="00816ECF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     </w:t>
      </w:r>
      <w:proofErr w:type="gramStart"/>
      <w:r w:rsidRPr="00911DE6">
        <w:rPr>
          <w:rFonts w:ascii="Times New Roman" w:hAnsi="Times New Roman" w:cs="Times New Roman"/>
        </w:rPr>
        <w:t>принимающего</w:t>
      </w:r>
      <w:proofErr w:type="gramEnd"/>
      <w:r w:rsidRPr="00911DE6">
        <w:rPr>
          <w:rFonts w:ascii="Times New Roman" w:hAnsi="Times New Roman" w:cs="Times New Roman"/>
        </w:rPr>
        <w:t xml:space="preserve"> подарок)</w:t>
      </w:r>
    </w:p>
    <w:p w:rsidR="00816ECF" w:rsidRDefault="00816ECF">
      <w:pPr>
        <w:sectPr w:rsidR="00816ECF" w:rsidSect="00074714">
          <w:footerReference w:type="default" r:id="rId10"/>
          <w:pgSz w:w="11906" w:h="16838"/>
          <w:pgMar w:top="567" w:right="851" w:bottom="340" w:left="1418" w:header="709" w:footer="709" w:gutter="0"/>
          <w:cols w:space="708"/>
          <w:docGrid w:linePitch="360"/>
        </w:sectPr>
      </w:pPr>
    </w:p>
    <w:p w:rsidR="00576F58" w:rsidRDefault="00576F58" w:rsidP="00576F58">
      <w:pPr>
        <w:shd w:val="clear" w:color="auto" w:fill="FFFFFF"/>
        <w:spacing w:after="0" w:line="240" w:lineRule="auto"/>
        <w:ind w:left="77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ar269"/>
      <w:bookmarkEnd w:id="4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81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сообщении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отдельными категориями лиц о получении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протокольными мероприятиями</w:t>
      </w:r>
      <w:proofErr w:type="gramEnd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служебными командировками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официальными мероприятиями, участие в которых связано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исполнением ими служебных (должностных) 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сдаче и оценке подарка, реализации (выкупе) и зачислении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вырученных от его реализации</w:t>
      </w:r>
    </w:p>
    <w:p w:rsidR="00576F58" w:rsidRDefault="00576F58" w:rsidP="00576F58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F58" w:rsidRDefault="00576F58" w:rsidP="00576F58">
      <w:pPr>
        <w:shd w:val="clear" w:color="auto" w:fill="FFFFFF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F58" w:rsidRPr="00576F58" w:rsidRDefault="00576F58" w:rsidP="00576F58">
      <w:pPr>
        <w:shd w:val="clear" w:color="auto" w:fill="FFFFFF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1AC" w:rsidRPr="00FB77F2" w:rsidRDefault="004B11AC" w:rsidP="004B11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F2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4B11AC" w:rsidRPr="00FB77F2" w:rsidRDefault="004B11AC" w:rsidP="004B11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РЕГИСТРАЦИИ</w:t>
      </w:r>
      <w:r w:rsidRPr="00FB77F2">
        <w:rPr>
          <w:rFonts w:ascii="Times New Roman" w:hAnsi="Times New Roman" w:cs="Times New Roman"/>
          <w:b/>
          <w:sz w:val="28"/>
          <w:szCs w:val="28"/>
        </w:rPr>
        <w:t xml:space="preserve"> УВЕДОМЛЕНИЙ О ПОЛУЧЕНИИ ПОДАРКОВ</w:t>
      </w:r>
    </w:p>
    <w:p w:rsidR="004B11AC" w:rsidRPr="00FB77F2" w:rsidRDefault="004B11AC" w:rsidP="004B11AC">
      <w:pPr>
        <w:pStyle w:val="ConsPlusNormal"/>
        <w:spacing w:line="19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1AC" w:rsidRPr="00FB77F2" w:rsidRDefault="004B11AC" w:rsidP="004B11AC">
      <w:pPr>
        <w:pStyle w:val="ConsPlusNormal"/>
        <w:spacing w:line="197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2127"/>
        <w:gridCol w:w="2409"/>
        <w:gridCol w:w="1985"/>
        <w:gridCol w:w="3260"/>
        <w:gridCol w:w="2693"/>
      </w:tblGrid>
      <w:tr w:rsidR="00602001" w:rsidRPr="00FB77F2" w:rsidTr="007C3D04">
        <w:tc>
          <w:tcPr>
            <w:tcW w:w="629" w:type="dxa"/>
          </w:tcPr>
          <w:p w:rsidR="00602001" w:rsidRPr="00FB77F2" w:rsidRDefault="00602001" w:rsidP="007C3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№</w:t>
            </w:r>
            <w:r w:rsidRPr="00FB77F2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proofErr w:type="gramStart"/>
            <w:r w:rsidRPr="00FB77F2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FB77F2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FB77F2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701" w:type="dxa"/>
          </w:tcPr>
          <w:p w:rsidR="00602001" w:rsidRPr="00FB77F2" w:rsidRDefault="00602001" w:rsidP="007C3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Дата поступления уведомления</w:t>
            </w:r>
          </w:p>
        </w:tc>
        <w:tc>
          <w:tcPr>
            <w:tcW w:w="2127" w:type="dxa"/>
          </w:tcPr>
          <w:p w:rsidR="00602001" w:rsidRPr="00602001" w:rsidRDefault="00602001" w:rsidP="007C3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001">
              <w:rPr>
                <w:rFonts w:ascii="Times New Roman" w:hAnsi="Times New Roman" w:cs="Times New Roman"/>
                <w:szCs w:val="22"/>
              </w:rPr>
              <w:t>Ф.И.О. лица, замещающего муниципальную должность, подавшего уведомление</w:t>
            </w:r>
          </w:p>
        </w:tc>
        <w:tc>
          <w:tcPr>
            <w:tcW w:w="2409" w:type="dxa"/>
          </w:tcPr>
          <w:p w:rsidR="00602001" w:rsidRPr="00602001" w:rsidRDefault="00602001" w:rsidP="007C3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001">
              <w:rPr>
                <w:rFonts w:ascii="Times New Roman" w:hAnsi="Times New Roman" w:cs="Times New Roman"/>
                <w:szCs w:val="22"/>
              </w:rPr>
              <w:t>Наименование муниципальной должности,</w:t>
            </w:r>
          </w:p>
          <w:p w:rsidR="00602001" w:rsidRPr="00602001" w:rsidRDefault="00602001" w:rsidP="007C3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001">
              <w:rPr>
                <w:rFonts w:ascii="Times New Roman" w:hAnsi="Times New Roman" w:cs="Times New Roman"/>
                <w:szCs w:val="22"/>
              </w:rPr>
              <w:t xml:space="preserve"> замещаемой</w:t>
            </w:r>
          </w:p>
          <w:p w:rsidR="00602001" w:rsidRPr="00602001" w:rsidRDefault="00602001" w:rsidP="007C3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001">
              <w:rPr>
                <w:rFonts w:ascii="Times New Roman" w:hAnsi="Times New Roman" w:cs="Times New Roman"/>
                <w:szCs w:val="22"/>
              </w:rPr>
              <w:t>лицом, подавшим уведомление</w:t>
            </w:r>
          </w:p>
        </w:tc>
        <w:tc>
          <w:tcPr>
            <w:tcW w:w="1985" w:type="dxa"/>
          </w:tcPr>
          <w:p w:rsidR="00602001" w:rsidRPr="00FB77F2" w:rsidRDefault="00602001" w:rsidP="007C3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Ф.И.О. должность лица, принявшего уведомление</w:t>
            </w:r>
          </w:p>
        </w:tc>
        <w:tc>
          <w:tcPr>
            <w:tcW w:w="3260" w:type="dxa"/>
          </w:tcPr>
          <w:p w:rsidR="00602001" w:rsidRPr="00FB77F2" w:rsidRDefault="00602001" w:rsidP="007C3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Наименование подарка, краткая характеристика подарка</w:t>
            </w:r>
          </w:p>
        </w:tc>
        <w:tc>
          <w:tcPr>
            <w:tcW w:w="2693" w:type="dxa"/>
          </w:tcPr>
          <w:p w:rsidR="00602001" w:rsidRPr="00FB77F2" w:rsidRDefault="00602001" w:rsidP="007C3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Отметка о направлении уведомления (дата, Ф.И.О., подпись) в комиссию по поступлению и выбытию активов</w:t>
            </w:r>
          </w:p>
        </w:tc>
      </w:tr>
      <w:tr w:rsidR="004B11AC" w:rsidRPr="00FB77F2" w:rsidTr="007C3D04">
        <w:tc>
          <w:tcPr>
            <w:tcW w:w="629" w:type="dxa"/>
          </w:tcPr>
          <w:p w:rsidR="004B11AC" w:rsidRPr="00FB77F2" w:rsidRDefault="004B11AC" w:rsidP="007C3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77F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4B11AC" w:rsidRPr="00FB77F2" w:rsidRDefault="004B11AC" w:rsidP="007C3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77F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7" w:type="dxa"/>
          </w:tcPr>
          <w:p w:rsidR="004B11AC" w:rsidRPr="00FB77F2" w:rsidRDefault="004B11AC" w:rsidP="007C3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77F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09" w:type="dxa"/>
          </w:tcPr>
          <w:p w:rsidR="004B11AC" w:rsidRPr="00FB77F2" w:rsidRDefault="004B11AC" w:rsidP="007C3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77F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5" w:type="dxa"/>
          </w:tcPr>
          <w:p w:rsidR="004B11AC" w:rsidRPr="00FB77F2" w:rsidRDefault="004B11AC" w:rsidP="007C3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77F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60" w:type="dxa"/>
          </w:tcPr>
          <w:p w:rsidR="004B11AC" w:rsidRPr="00FB77F2" w:rsidRDefault="004B11AC" w:rsidP="007C3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77F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93" w:type="dxa"/>
          </w:tcPr>
          <w:p w:rsidR="004B11AC" w:rsidRPr="00FB77F2" w:rsidRDefault="004B11AC" w:rsidP="007C3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77F2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4B11AC" w:rsidRPr="00FB77F2" w:rsidTr="007C3D04">
        <w:tc>
          <w:tcPr>
            <w:tcW w:w="629" w:type="dxa"/>
          </w:tcPr>
          <w:p w:rsidR="004B11AC" w:rsidRPr="00FB77F2" w:rsidRDefault="004B11AC" w:rsidP="007C3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B11AC" w:rsidRPr="00FB77F2" w:rsidRDefault="004B11AC" w:rsidP="007C3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4B11AC" w:rsidRPr="00FB77F2" w:rsidRDefault="004B11AC" w:rsidP="007C3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4B11AC" w:rsidRPr="00FB77F2" w:rsidRDefault="004B11AC" w:rsidP="007C3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4B11AC" w:rsidRPr="00FB77F2" w:rsidRDefault="004B11AC" w:rsidP="007C3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4B11AC" w:rsidRPr="00FB77F2" w:rsidRDefault="004B11AC" w:rsidP="007C3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4B11AC" w:rsidRPr="00FB77F2" w:rsidRDefault="004B11AC" w:rsidP="007C3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11AC" w:rsidRPr="00FB77F2" w:rsidTr="007C3D04">
        <w:tc>
          <w:tcPr>
            <w:tcW w:w="629" w:type="dxa"/>
          </w:tcPr>
          <w:p w:rsidR="004B11AC" w:rsidRPr="00FB77F2" w:rsidRDefault="004B11AC" w:rsidP="007C3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B11AC" w:rsidRPr="00FB77F2" w:rsidRDefault="004B11AC" w:rsidP="007C3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4B11AC" w:rsidRPr="00FB77F2" w:rsidRDefault="004B11AC" w:rsidP="007C3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4B11AC" w:rsidRPr="00FB77F2" w:rsidRDefault="004B11AC" w:rsidP="007C3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4B11AC" w:rsidRPr="00FB77F2" w:rsidRDefault="004B11AC" w:rsidP="007C3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4B11AC" w:rsidRPr="00FB77F2" w:rsidRDefault="004B11AC" w:rsidP="007C3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4B11AC" w:rsidRPr="00FB77F2" w:rsidRDefault="004B11AC" w:rsidP="007C3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11AC" w:rsidRPr="00FB77F2" w:rsidTr="007C3D04">
        <w:tc>
          <w:tcPr>
            <w:tcW w:w="629" w:type="dxa"/>
          </w:tcPr>
          <w:p w:rsidR="004B11AC" w:rsidRPr="00FB77F2" w:rsidRDefault="004B11AC" w:rsidP="007C3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B11AC" w:rsidRPr="00FB77F2" w:rsidRDefault="004B11AC" w:rsidP="007C3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4B11AC" w:rsidRPr="00FB77F2" w:rsidRDefault="004B11AC" w:rsidP="007C3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4B11AC" w:rsidRPr="00FB77F2" w:rsidRDefault="004B11AC" w:rsidP="007C3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4B11AC" w:rsidRPr="00FB77F2" w:rsidRDefault="004B11AC" w:rsidP="007C3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4B11AC" w:rsidRPr="00FB77F2" w:rsidRDefault="004B11AC" w:rsidP="007C3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4B11AC" w:rsidRPr="00FB77F2" w:rsidRDefault="004B11AC" w:rsidP="007C3D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76F58" w:rsidRPr="00911DE6" w:rsidRDefault="00576F58" w:rsidP="00576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6F58" w:rsidRPr="00911DE6" w:rsidRDefault="00576F58" w:rsidP="00576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6F58" w:rsidRDefault="00576F58" w:rsidP="00576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2001" w:rsidRDefault="00602001" w:rsidP="00576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2001" w:rsidRDefault="00602001" w:rsidP="00576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2001" w:rsidRDefault="00602001" w:rsidP="00602001">
      <w:pPr>
        <w:shd w:val="clear" w:color="auto" w:fill="FFFFFF"/>
        <w:spacing w:after="0" w:line="240" w:lineRule="auto"/>
        <w:ind w:left="77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сообщении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отдельными категориями лиц о получении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протокольными мероприятиями</w:t>
      </w:r>
      <w:proofErr w:type="gramEnd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служебными командировками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официальными мероприятиями, участие в которых связано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исполнением ими служебных (должностных) 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сдаче и оценке подарка, реализации (выкупе) и зачислении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вырученных от его реализации</w:t>
      </w:r>
    </w:p>
    <w:p w:rsidR="00602001" w:rsidRDefault="00602001" w:rsidP="00602001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001" w:rsidRDefault="00602001" w:rsidP="00602001">
      <w:pPr>
        <w:shd w:val="clear" w:color="auto" w:fill="FFFFFF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001" w:rsidRPr="00576F58" w:rsidRDefault="00602001" w:rsidP="00602001">
      <w:pPr>
        <w:shd w:val="clear" w:color="auto" w:fill="FFFFFF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001" w:rsidRPr="00FB77F2" w:rsidRDefault="00602001" w:rsidP="006020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F2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602001" w:rsidRPr="00FB77F2" w:rsidRDefault="00602001" w:rsidP="006020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УЧЕТА АКТОВ ПРИЕМА-ПЕРЕДАЧИ</w:t>
      </w:r>
      <w:r w:rsidRPr="00FB77F2">
        <w:rPr>
          <w:rFonts w:ascii="Times New Roman" w:hAnsi="Times New Roman" w:cs="Times New Roman"/>
          <w:b/>
          <w:sz w:val="28"/>
          <w:szCs w:val="28"/>
        </w:rPr>
        <w:t xml:space="preserve"> ПОДАРКОВ</w:t>
      </w:r>
    </w:p>
    <w:p w:rsidR="00602001" w:rsidRPr="00FB77F2" w:rsidRDefault="00602001" w:rsidP="00602001">
      <w:pPr>
        <w:pStyle w:val="ConsPlusNormal"/>
        <w:spacing w:line="19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001" w:rsidRPr="00FB77F2" w:rsidRDefault="00602001" w:rsidP="00602001">
      <w:pPr>
        <w:pStyle w:val="ConsPlusNormal"/>
        <w:spacing w:line="19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001" w:rsidRPr="00911DE6" w:rsidRDefault="00602001" w:rsidP="00602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2001" w:rsidRPr="00911DE6" w:rsidRDefault="00602001" w:rsidP="00602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9"/>
        <w:tblW w:w="14992" w:type="dxa"/>
        <w:tblLook w:val="04A0"/>
      </w:tblPr>
      <w:tblGrid>
        <w:gridCol w:w="817"/>
        <w:gridCol w:w="1276"/>
        <w:gridCol w:w="2693"/>
        <w:gridCol w:w="1559"/>
        <w:gridCol w:w="1418"/>
        <w:gridCol w:w="1843"/>
        <w:gridCol w:w="1984"/>
        <w:gridCol w:w="3402"/>
      </w:tblGrid>
      <w:tr w:rsidR="00F3671E" w:rsidRPr="00F3671E" w:rsidTr="00F3671E">
        <w:tc>
          <w:tcPr>
            <w:tcW w:w="817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1276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дата</w:t>
            </w:r>
          </w:p>
        </w:tc>
        <w:tc>
          <w:tcPr>
            <w:tcW w:w="2693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подарка</w:t>
            </w:r>
          </w:p>
        </w:tc>
        <w:tc>
          <w:tcPr>
            <w:tcW w:w="1559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сдавшего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подарок</w:t>
            </w:r>
          </w:p>
        </w:tc>
        <w:tc>
          <w:tcPr>
            <w:tcW w:w="1418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Подпись лица сдавшего подарок</w:t>
            </w:r>
          </w:p>
        </w:tc>
        <w:tc>
          <w:tcPr>
            <w:tcW w:w="1843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принявшего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подарок</w:t>
            </w:r>
          </w:p>
        </w:tc>
        <w:tc>
          <w:tcPr>
            <w:tcW w:w="1984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Подпись лица принявшего подарок</w:t>
            </w:r>
          </w:p>
        </w:tc>
        <w:tc>
          <w:tcPr>
            <w:tcW w:w="3402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Отметка о возврате подарка</w:t>
            </w:r>
          </w:p>
        </w:tc>
      </w:tr>
      <w:tr w:rsidR="00F3671E" w:rsidRPr="00F3671E" w:rsidTr="00F3671E">
        <w:tc>
          <w:tcPr>
            <w:tcW w:w="817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F3671E" w:rsidRPr="00F3671E" w:rsidTr="00F3671E">
        <w:tc>
          <w:tcPr>
            <w:tcW w:w="817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F3671E" w:rsidRPr="00F3671E" w:rsidTr="00F3671E">
        <w:tc>
          <w:tcPr>
            <w:tcW w:w="817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F3671E" w:rsidRPr="00F3671E" w:rsidRDefault="00F3671E" w:rsidP="0057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602001" w:rsidRDefault="00602001" w:rsidP="00576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3D04" w:rsidRDefault="007C3D04" w:rsidP="00576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3D04" w:rsidRDefault="007C3D04" w:rsidP="00576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3D04" w:rsidRDefault="007C3D04" w:rsidP="00576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3D04" w:rsidRDefault="007C3D04" w:rsidP="00576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3D04" w:rsidRDefault="007C3D04" w:rsidP="00576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3D04" w:rsidRDefault="007C3D04" w:rsidP="00576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3D04" w:rsidRDefault="007C3D04" w:rsidP="00576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3D04" w:rsidRDefault="007C3D04" w:rsidP="007C3D04">
      <w:pPr>
        <w:shd w:val="clear" w:color="auto" w:fill="FFFFFF"/>
        <w:spacing w:after="0" w:line="240" w:lineRule="auto"/>
        <w:ind w:left="77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сообщении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отдельными категориями лиц о получении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протокольными мероприятиями</w:t>
      </w:r>
      <w:proofErr w:type="gramEnd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служебными командировками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официальными мероприятиями, участие в которых связано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исполнением ими служебных (должностных) 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сдаче и оценке подарка, реализации (выкупе) и зачислении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вырученных от его реализации</w:t>
      </w:r>
    </w:p>
    <w:p w:rsidR="007C3D04" w:rsidRDefault="007C3D04" w:rsidP="00576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3D04" w:rsidRDefault="007C3D04" w:rsidP="00576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916FA" w:rsidRDefault="00A916FA" w:rsidP="007C3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ЖУРНАЛ</w:t>
      </w:r>
    </w:p>
    <w:p w:rsidR="007C3D04" w:rsidRPr="007C3D04" w:rsidRDefault="00A916FA" w:rsidP="007C3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 xml:space="preserve">РЕГИСТРАЦИИ ЗАЯВЛЕНИЙ О ВЫКУПЕ ПОДАРКОВ </w:t>
      </w:r>
    </w:p>
    <w:p w:rsidR="007C3D04" w:rsidRPr="007C3D04" w:rsidRDefault="007C3D04" w:rsidP="007C3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C3D0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tbl>
      <w:tblPr>
        <w:tblW w:w="13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6"/>
        <w:gridCol w:w="1561"/>
        <w:gridCol w:w="2030"/>
        <w:gridCol w:w="2326"/>
        <w:gridCol w:w="2015"/>
        <w:gridCol w:w="1625"/>
        <w:gridCol w:w="1611"/>
        <w:gridCol w:w="1624"/>
      </w:tblGrid>
      <w:tr w:rsidR="007C3D04" w:rsidRPr="0085369A" w:rsidTr="007C3D04">
        <w:trPr>
          <w:trHeight w:val="132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before="62" w:after="62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before="62" w:after="62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before="62" w:after="62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 должность лица, представившего заявление</w:t>
            </w:r>
          </w:p>
        </w:tc>
        <w:tc>
          <w:tcPr>
            <w:tcW w:w="2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before="62" w:after="62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подарка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before="62" w:after="62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 должность лица, принявшего заявление</w:t>
            </w:r>
          </w:p>
        </w:tc>
        <w:tc>
          <w:tcPr>
            <w:tcW w:w="1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before="62" w:after="62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лица, принявшего заявление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before="62" w:after="62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выкупе подарка</w:t>
            </w: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before="62" w:after="62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об отказе от выкупа подарка</w:t>
            </w:r>
          </w:p>
        </w:tc>
      </w:tr>
      <w:tr w:rsidR="007C3D04" w:rsidRPr="0085369A" w:rsidTr="007C3D04">
        <w:trPr>
          <w:trHeight w:val="361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before="62" w:after="62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3D04" w:rsidRPr="0085369A" w:rsidTr="007C3D04">
        <w:trPr>
          <w:trHeight w:val="361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before="62" w:after="62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3D04" w:rsidRPr="0085369A" w:rsidTr="007C3D04">
        <w:trPr>
          <w:trHeight w:val="374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before="62" w:after="62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D04" w:rsidRPr="0085369A" w:rsidRDefault="007C3D04" w:rsidP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C3D04" w:rsidRDefault="007C3D04" w:rsidP="007C3D04">
      <w:pPr>
        <w:rPr>
          <w:rFonts w:ascii="Times New Roman" w:hAnsi="Times New Roman" w:cs="Times New Roman"/>
        </w:rPr>
      </w:pPr>
    </w:p>
    <w:p w:rsidR="007C3D04" w:rsidRDefault="007C3D04" w:rsidP="007C3D04">
      <w:pPr>
        <w:rPr>
          <w:rFonts w:ascii="Times New Roman" w:hAnsi="Times New Roman" w:cs="Times New Roman"/>
        </w:rPr>
      </w:pPr>
    </w:p>
    <w:p w:rsidR="007C3D04" w:rsidRPr="007C3D04" w:rsidRDefault="007C3D04" w:rsidP="007C3D04">
      <w:pPr>
        <w:rPr>
          <w:rFonts w:ascii="Times New Roman" w:hAnsi="Times New Roman" w:cs="Times New Roman"/>
        </w:rPr>
        <w:sectPr w:rsidR="007C3D04" w:rsidRPr="007C3D04" w:rsidSect="007C3D04">
          <w:pgSz w:w="16838" w:h="11905" w:orient="landscape"/>
          <w:pgMar w:top="993" w:right="1134" w:bottom="850" w:left="1134" w:header="720" w:footer="720" w:gutter="0"/>
          <w:cols w:space="720"/>
          <w:noEndnote/>
        </w:sectPr>
      </w:pPr>
    </w:p>
    <w:p w:rsidR="007C3D04" w:rsidRPr="00EA4E0F" w:rsidRDefault="0053117D" w:rsidP="0053117D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proofErr w:type="gramStart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сообщении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отдельными категориями лиц о получении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протокольными мероприятиями</w:t>
      </w:r>
      <w:proofErr w:type="gramEnd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служебными командировками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официальными мероприятиями, участие в которых связано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исполнением ими служебных (должностных) 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сдаче и оценке подарка, реализации (выкупе) и зачислении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средств, </w:t>
      </w:r>
      <w:r w:rsidRPr="00EA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вырученных от его реализации</w:t>
      </w:r>
      <w:r w:rsidR="007C3D04" w:rsidRPr="00EA4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17D" w:rsidRPr="00EA4E0F" w:rsidRDefault="007C3D04" w:rsidP="007C3D04">
      <w:pPr>
        <w:spacing w:after="0" w:line="240" w:lineRule="auto"/>
        <w:ind w:left="1826"/>
        <w:jc w:val="right"/>
        <w:rPr>
          <w:rFonts w:ascii="Times New Roman" w:hAnsi="Times New Roman" w:cs="Times New Roman"/>
          <w:sz w:val="28"/>
          <w:szCs w:val="28"/>
        </w:rPr>
      </w:pPr>
      <w:r w:rsidRPr="00EA4E0F">
        <w:rPr>
          <w:rFonts w:ascii="Times New Roman" w:hAnsi="Times New Roman" w:cs="Times New Roman"/>
          <w:sz w:val="28"/>
          <w:szCs w:val="28"/>
        </w:rPr>
        <w:t xml:space="preserve">       Главе Клинцовского муниципального образования </w:t>
      </w:r>
    </w:p>
    <w:p w:rsidR="007C3D04" w:rsidRPr="00EA4E0F" w:rsidRDefault="007C3D04" w:rsidP="007C3D04">
      <w:pPr>
        <w:spacing w:after="0" w:line="240" w:lineRule="auto"/>
        <w:ind w:left="1826"/>
        <w:jc w:val="right"/>
        <w:rPr>
          <w:rFonts w:ascii="Times New Roman" w:hAnsi="Times New Roman" w:cs="Times New Roman"/>
          <w:sz w:val="28"/>
          <w:szCs w:val="28"/>
        </w:rPr>
      </w:pPr>
      <w:r w:rsidRPr="00EA4E0F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</w:p>
    <w:p w:rsidR="007C3D04" w:rsidRPr="00EA4E0F" w:rsidRDefault="007C3D04" w:rsidP="007C3D04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EA4E0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C3D04" w:rsidRDefault="007C3D04" w:rsidP="007C3D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(Ф.И.О.)</w:t>
      </w:r>
    </w:p>
    <w:p w:rsidR="007C3D04" w:rsidRPr="003A66DD" w:rsidRDefault="007C3D04" w:rsidP="007C3D04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7C3D04" w:rsidRDefault="007C3D04" w:rsidP="007C3D04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3117D">
        <w:rPr>
          <w:rFonts w:ascii="Times New Roman" w:hAnsi="Times New Roman" w:cs="Times New Roman"/>
          <w:sz w:val="20"/>
          <w:szCs w:val="28"/>
        </w:rPr>
        <w:t xml:space="preserve"> лица </w:t>
      </w:r>
      <w:r w:rsidRPr="00255A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замещающе</w:t>
      </w:r>
      <w:r w:rsidR="005311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r w:rsidRPr="00255A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муниципальную должность</w:t>
      </w:r>
      <w:r>
        <w:rPr>
          <w:rFonts w:ascii="Times New Roman" w:hAnsi="Times New Roman" w:cs="Times New Roman"/>
          <w:sz w:val="20"/>
          <w:szCs w:val="28"/>
        </w:rPr>
        <w:t>, сдавшего подарок</w:t>
      </w:r>
      <w:r w:rsidR="00EA4E0F">
        <w:rPr>
          <w:rFonts w:ascii="Times New Roman" w:hAnsi="Times New Roman" w:cs="Times New Roman"/>
          <w:sz w:val="20"/>
          <w:szCs w:val="28"/>
        </w:rPr>
        <w:t>)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</w:p>
    <w:p w:rsidR="007C3D04" w:rsidRPr="003A66DD" w:rsidRDefault="007C3D04" w:rsidP="007C3D04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  <w:r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7C3D04" w:rsidRPr="00442099" w:rsidRDefault="007C3D04" w:rsidP="007C3D0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(подарки)</w:t>
      </w:r>
    </w:p>
    <w:p w:rsidR="007C3D04" w:rsidRDefault="007C3D04" w:rsidP="007C3D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 выкупе подарка</w:t>
      </w:r>
    </w:p>
    <w:p w:rsidR="007C3D04" w:rsidRPr="00EA4E0F" w:rsidRDefault="007C3D04" w:rsidP="0053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E0F">
        <w:rPr>
          <w:rFonts w:ascii="Times New Roman" w:hAnsi="Times New Roman" w:cs="Times New Roman"/>
          <w:sz w:val="28"/>
          <w:szCs w:val="28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</w:t>
      </w:r>
      <w:proofErr w:type="gramStart"/>
      <w:r w:rsidRPr="00EA4E0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A4E0F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7C3D04" w:rsidRPr="00716A9E" w:rsidRDefault="007C3D04" w:rsidP="007C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C3D04" w:rsidRPr="00716A9E" w:rsidRDefault="007C3D04" w:rsidP="007C3D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(указать место и дату проведения)</w:t>
      </w:r>
    </w:p>
    <w:p w:rsidR="007C3D04" w:rsidRPr="00716A9E" w:rsidRDefault="007C3D04" w:rsidP="00EA4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0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A4E0F">
        <w:rPr>
          <w:rFonts w:ascii="Times New Roman" w:hAnsi="Times New Roman" w:cs="Times New Roman"/>
          <w:sz w:val="28"/>
          <w:szCs w:val="28"/>
        </w:rPr>
        <w:t>сданный</w:t>
      </w:r>
      <w:proofErr w:type="gramEnd"/>
      <w:r w:rsidRPr="00EA4E0F">
        <w:rPr>
          <w:rFonts w:ascii="Times New Roman" w:hAnsi="Times New Roman" w:cs="Times New Roman"/>
          <w:sz w:val="28"/>
          <w:szCs w:val="28"/>
        </w:rPr>
        <w:t xml:space="preserve"> на хранение в Администрацию Клинцовского муниципального образования Пугачевского муниципального района Саратовской области в установленном порядке</w:t>
      </w:r>
      <w:r w:rsidRPr="00716A9E">
        <w:rPr>
          <w:rFonts w:ascii="Times New Roman" w:hAnsi="Times New Roman" w:cs="Times New Roman"/>
          <w:sz w:val="24"/>
          <w:szCs w:val="24"/>
        </w:rPr>
        <w:tab/>
      </w:r>
    </w:p>
    <w:p w:rsidR="007C3D04" w:rsidRPr="00716A9E" w:rsidRDefault="007C3D04" w:rsidP="007C3D0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C3D04" w:rsidRPr="00716A9E" w:rsidRDefault="007C3D04" w:rsidP="007C3D0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>
        <w:rPr>
          <w:rFonts w:ascii="Times New Roman" w:hAnsi="Times New Roman" w:cs="Times New Roman"/>
          <w:sz w:val="20"/>
          <w:szCs w:val="20"/>
        </w:rPr>
        <w:t xml:space="preserve">подарков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C3D04" w:rsidRPr="003D12CF" w:rsidRDefault="007C3D04" w:rsidP="00531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7C3D04" w:rsidRDefault="007C3D04" w:rsidP="007C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75"/>
        <w:gridCol w:w="5705"/>
        <w:gridCol w:w="3190"/>
      </w:tblGrid>
      <w:tr w:rsidR="007C3D04" w:rsidTr="007C3D04">
        <w:tc>
          <w:tcPr>
            <w:tcW w:w="675" w:type="dxa"/>
          </w:tcPr>
          <w:p w:rsidR="007C3D04" w:rsidRDefault="007C3D04" w:rsidP="007C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C3D04" w:rsidRDefault="007C3D04" w:rsidP="007C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7C3D04" w:rsidRDefault="007C3D04" w:rsidP="007C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7C3D04" w:rsidTr="007C3D04">
        <w:tc>
          <w:tcPr>
            <w:tcW w:w="675" w:type="dxa"/>
          </w:tcPr>
          <w:p w:rsidR="007C3D04" w:rsidRDefault="007C3D04" w:rsidP="007C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7C3D04" w:rsidRDefault="007C3D04" w:rsidP="007C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C3D04" w:rsidRDefault="007C3D04" w:rsidP="007C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04" w:rsidTr="007C3D04">
        <w:tc>
          <w:tcPr>
            <w:tcW w:w="675" w:type="dxa"/>
          </w:tcPr>
          <w:p w:rsidR="007C3D04" w:rsidRDefault="007C3D04" w:rsidP="007C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7C3D04" w:rsidRDefault="007C3D04" w:rsidP="007C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C3D04" w:rsidRDefault="007C3D04" w:rsidP="007C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04" w:rsidTr="007C3D04">
        <w:tc>
          <w:tcPr>
            <w:tcW w:w="6380" w:type="dxa"/>
            <w:gridSpan w:val="2"/>
          </w:tcPr>
          <w:p w:rsidR="007C3D04" w:rsidRDefault="007C3D04" w:rsidP="007C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7C3D04" w:rsidRDefault="007C3D04" w:rsidP="007C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D04" w:rsidRPr="00D40247" w:rsidRDefault="007C3D04" w:rsidP="007C3D04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C3D04" w:rsidRPr="00255ADC" w:rsidRDefault="007C3D04" w:rsidP="007C3D04">
      <w:pPr>
        <w:pStyle w:val="ConsPlusNonformat"/>
        <w:spacing w:line="312" w:lineRule="auto"/>
        <w:jc w:val="both"/>
        <w:rPr>
          <w:rFonts w:ascii="Times New Roman" w:hAnsi="Times New Roman" w:cs="Times New Roman"/>
        </w:rPr>
      </w:pPr>
      <w:r w:rsidRPr="00255ADC">
        <w:rPr>
          <w:rFonts w:ascii="Times New Roman" w:hAnsi="Times New Roman" w:cs="Times New Roman"/>
        </w:rPr>
        <w:t xml:space="preserve">   (подпись)                       (расшифровка подписи)</w:t>
      </w:r>
    </w:p>
    <w:p w:rsidR="007C3D04" w:rsidRPr="00B64BD4" w:rsidRDefault="007C3D04" w:rsidP="00EA4E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подарков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7C3D04" w:rsidRDefault="007C3D04" w:rsidP="007C3D04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C3D04" w:rsidRDefault="007C3D04" w:rsidP="007C3D04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__»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C3D04" w:rsidRPr="00255ADC" w:rsidRDefault="007C3D04" w:rsidP="007C3D04">
      <w:pPr>
        <w:pStyle w:val="ConsPlusNonformat"/>
        <w:spacing w:line="312" w:lineRule="auto"/>
        <w:jc w:val="both"/>
        <w:rPr>
          <w:rFonts w:ascii="Times New Roman" w:hAnsi="Times New Roman" w:cs="Times New Roman"/>
        </w:rPr>
      </w:pPr>
      <w:r w:rsidRPr="00255ADC">
        <w:rPr>
          <w:rFonts w:ascii="Times New Roman" w:hAnsi="Times New Roman" w:cs="Times New Roman"/>
        </w:rPr>
        <w:t xml:space="preserve">     (подпись)                    (расшифровка подписи)</w:t>
      </w:r>
    </w:p>
    <w:p w:rsidR="00576F58" w:rsidRDefault="00576F58" w:rsidP="00576F58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сообщении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отдельными категориями лиц о получении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протокольными мероприятиями</w:t>
      </w:r>
      <w:proofErr w:type="gramEnd"/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служебными командировками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официальными мероприятиями, участие в которых связано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исполнением ими служебных (должностных) 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сдаче и оценке подарка, реализации (выкупе) и зачислении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вырученных от его реализации</w:t>
      </w:r>
    </w:p>
    <w:p w:rsidR="00576F58" w:rsidRPr="00911DE6" w:rsidRDefault="00576F58" w:rsidP="00576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6F58" w:rsidRPr="00816ECF" w:rsidRDefault="00576F58" w:rsidP="00576F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304"/>
      <w:bookmarkEnd w:id="5"/>
      <w:r w:rsidRPr="00816ECF">
        <w:rPr>
          <w:rFonts w:ascii="Times New Roman" w:hAnsi="Times New Roman" w:cs="Times New Roman"/>
          <w:sz w:val="28"/>
          <w:szCs w:val="28"/>
        </w:rPr>
        <w:t>Акт</w:t>
      </w:r>
    </w:p>
    <w:p w:rsidR="00576F58" w:rsidRPr="00816ECF" w:rsidRDefault="00576F58" w:rsidP="00576F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>возврата подарка</w:t>
      </w:r>
    </w:p>
    <w:p w:rsidR="00576F58" w:rsidRPr="00816ECF" w:rsidRDefault="00576F58" w:rsidP="00576F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6F58" w:rsidRPr="00816ECF" w:rsidRDefault="00576F58" w:rsidP="00576F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>от "___" __________ 20____ г.                                                N ___________</w:t>
      </w:r>
    </w:p>
    <w:p w:rsidR="00576F58" w:rsidRPr="00816ECF" w:rsidRDefault="00576F58" w:rsidP="00576F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6F58" w:rsidRPr="00816ECF" w:rsidRDefault="00576F58" w:rsidP="00576F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 xml:space="preserve">    Материально   ответственное  лицо,  принявшее   на   хранение  подарок,</w:t>
      </w:r>
    </w:p>
    <w:p w:rsidR="00576F58" w:rsidRPr="00816ECF" w:rsidRDefault="00576F58" w:rsidP="00576F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576F58" w:rsidRPr="00911DE6" w:rsidRDefault="00576F58" w:rsidP="00576F58">
      <w:pPr>
        <w:pStyle w:val="ConsPlusNonformat"/>
        <w:jc w:val="center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>(фамилия, имя, отчество, должность)</w:t>
      </w:r>
    </w:p>
    <w:p w:rsidR="00576F58" w:rsidRDefault="00576F58" w:rsidP="00576F58">
      <w:pPr>
        <w:pStyle w:val="ConsPlusNonformat"/>
        <w:jc w:val="both"/>
        <w:rPr>
          <w:rFonts w:ascii="Times New Roman" w:hAnsi="Times New Roman" w:cs="Times New Roman"/>
        </w:rPr>
      </w:pPr>
    </w:p>
    <w:p w:rsidR="00576F58" w:rsidRPr="00816ECF" w:rsidRDefault="00576F58" w:rsidP="00576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 xml:space="preserve">в  соответствии  с Гражданским </w:t>
      </w:r>
      <w:hyperlink r:id="rId11" w:history="1">
        <w:r w:rsidRPr="00816EC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16ECF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  от  25  декабря  2008  г. </w:t>
      </w:r>
      <w:hyperlink r:id="rId12" w:history="1">
        <w:r w:rsidRPr="00816ECF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816ECF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  3   марта   2007  г.  </w:t>
      </w:r>
      <w:hyperlink r:id="rId13" w:history="1">
        <w:r w:rsidRPr="00816ECF">
          <w:rPr>
            <w:rFonts w:ascii="Times New Roman" w:hAnsi="Times New Roman" w:cs="Times New Roman"/>
            <w:sz w:val="28"/>
            <w:szCs w:val="28"/>
          </w:rPr>
          <w:t>N  25-ФЗ</w:t>
        </w:r>
      </w:hyperlink>
      <w:r w:rsidRPr="00816ECF">
        <w:rPr>
          <w:rFonts w:ascii="Times New Roman" w:hAnsi="Times New Roman" w:cs="Times New Roman"/>
          <w:sz w:val="28"/>
          <w:szCs w:val="28"/>
        </w:rPr>
        <w:t xml:space="preserve">  "О  муниципальной  службе </w:t>
      </w:r>
      <w:proofErr w:type="gramStart"/>
      <w:r w:rsidRPr="00816E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6ECF">
        <w:rPr>
          <w:rFonts w:ascii="Times New Roman" w:hAnsi="Times New Roman" w:cs="Times New Roman"/>
          <w:sz w:val="28"/>
          <w:szCs w:val="28"/>
        </w:rPr>
        <w:t xml:space="preserve"> Российской</w:t>
      </w:r>
    </w:p>
    <w:p w:rsidR="00576F58" w:rsidRPr="00816ECF" w:rsidRDefault="00576F58" w:rsidP="00576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>Федерации",  а  также на основе протокола заседания комиссии по определению стоимости подарков, полученных лицами, замещающими муниципальные должности, и  муниципальным служащим в связи с протокольными мероприятиями, служебными командировками и другими официальными мероприятиями, от "__" ______ 20__ г.</w:t>
      </w:r>
    </w:p>
    <w:p w:rsidR="00576F58" w:rsidRPr="00911DE6" w:rsidRDefault="00576F58" w:rsidP="00576F58">
      <w:pPr>
        <w:pStyle w:val="ConsPlusNonformat"/>
        <w:rPr>
          <w:rFonts w:ascii="Times New Roman" w:hAnsi="Times New Roman" w:cs="Times New Roman"/>
        </w:rPr>
      </w:pPr>
      <w:r w:rsidRPr="00816ECF">
        <w:rPr>
          <w:rFonts w:ascii="Times New Roman" w:hAnsi="Times New Roman" w:cs="Times New Roman"/>
          <w:sz w:val="28"/>
          <w:szCs w:val="28"/>
        </w:rPr>
        <w:t>возвращает</w:t>
      </w:r>
      <w:r w:rsidRPr="00911DE6">
        <w:rPr>
          <w:rFonts w:ascii="Times New Roman" w:hAnsi="Times New Roman" w:cs="Times New Roman"/>
        </w:rPr>
        <w:t xml:space="preserve"> ________________________________________________________________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576F58" w:rsidRPr="00911DE6" w:rsidRDefault="00576F58" w:rsidP="00576F58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911DE6">
        <w:rPr>
          <w:rFonts w:ascii="Times New Roman" w:hAnsi="Times New Roman" w:cs="Times New Roman"/>
        </w:rPr>
        <w:t xml:space="preserve">  (фамилия, имя, отчество, должность)</w:t>
      </w:r>
    </w:p>
    <w:p w:rsidR="00576F58" w:rsidRPr="00816ECF" w:rsidRDefault="00576F58" w:rsidP="00576F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>подарок, переданный по акту приема-передачи от "___" ______________ 20__ г.</w:t>
      </w:r>
    </w:p>
    <w:p w:rsidR="00576F58" w:rsidRPr="00816ECF" w:rsidRDefault="00576F58" w:rsidP="00576F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>N ___________</w:t>
      </w:r>
    </w:p>
    <w:p w:rsidR="00576F58" w:rsidRPr="00816ECF" w:rsidRDefault="00576F58" w:rsidP="00576F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 xml:space="preserve">    Выда</w:t>
      </w:r>
      <w:proofErr w:type="gramStart"/>
      <w:r w:rsidRPr="00816EC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16ECF">
        <w:rPr>
          <w:rFonts w:ascii="Times New Roman" w:hAnsi="Times New Roman" w:cs="Times New Roman"/>
          <w:sz w:val="28"/>
          <w:szCs w:val="28"/>
        </w:rPr>
        <w:t>а):</w:t>
      </w:r>
    </w:p>
    <w:p w:rsidR="00576F58" w:rsidRPr="00911DE6" w:rsidRDefault="00576F58" w:rsidP="00576F58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>________________________________                      _____________________</w:t>
      </w:r>
    </w:p>
    <w:p w:rsidR="00576F58" w:rsidRPr="00911DE6" w:rsidRDefault="00576F58" w:rsidP="00576F58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(подпись лица, сдающего подарок)                    </w:t>
      </w:r>
      <w:r>
        <w:rPr>
          <w:rFonts w:ascii="Times New Roman" w:hAnsi="Times New Roman" w:cs="Times New Roman"/>
        </w:rPr>
        <w:t xml:space="preserve">    </w:t>
      </w:r>
      <w:r w:rsidRPr="00911DE6">
        <w:rPr>
          <w:rFonts w:ascii="Times New Roman" w:hAnsi="Times New Roman" w:cs="Times New Roman"/>
        </w:rPr>
        <w:t xml:space="preserve">  (расшифровка подписи)</w:t>
      </w:r>
    </w:p>
    <w:p w:rsidR="00576F58" w:rsidRPr="00911DE6" w:rsidRDefault="00576F58" w:rsidP="00576F58">
      <w:pPr>
        <w:pStyle w:val="ConsPlusNonformat"/>
        <w:rPr>
          <w:rFonts w:ascii="Times New Roman" w:hAnsi="Times New Roman" w:cs="Times New Roman"/>
        </w:rPr>
      </w:pPr>
    </w:p>
    <w:p w:rsidR="00576F58" w:rsidRPr="00911DE6" w:rsidRDefault="00576F58" w:rsidP="00576F58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    "___" ____________ 20___ г.</w:t>
      </w:r>
    </w:p>
    <w:p w:rsidR="00576F58" w:rsidRPr="00911DE6" w:rsidRDefault="00576F58" w:rsidP="00576F58">
      <w:pPr>
        <w:pStyle w:val="ConsPlusNonformat"/>
        <w:rPr>
          <w:rFonts w:ascii="Times New Roman" w:hAnsi="Times New Roman" w:cs="Times New Roman"/>
        </w:rPr>
      </w:pPr>
    </w:p>
    <w:p w:rsidR="00576F58" w:rsidRPr="00816ECF" w:rsidRDefault="00576F58" w:rsidP="00576F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1DE6">
        <w:rPr>
          <w:rFonts w:ascii="Times New Roman" w:hAnsi="Times New Roman" w:cs="Times New Roman"/>
        </w:rPr>
        <w:t xml:space="preserve">    </w:t>
      </w:r>
      <w:r w:rsidRPr="00816ECF">
        <w:rPr>
          <w:rFonts w:ascii="Times New Roman" w:hAnsi="Times New Roman" w:cs="Times New Roman"/>
          <w:sz w:val="28"/>
          <w:szCs w:val="28"/>
        </w:rPr>
        <w:t>Приня</w:t>
      </w:r>
      <w:proofErr w:type="gramStart"/>
      <w:r w:rsidRPr="00816EC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16ECF">
        <w:rPr>
          <w:rFonts w:ascii="Times New Roman" w:hAnsi="Times New Roman" w:cs="Times New Roman"/>
          <w:sz w:val="28"/>
          <w:szCs w:val="28"/>
        </w:rPr>
        <w:t>а):</w:t>
      </w:r>
    </w:p>
    <w:p w:rsidR="00576F58" w:rsidRPr="00911DE6" w:rsidRDefault="00576F58" w:rsidP="00576F58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>________________________________                      _____________________</w:t>
      </w:r>
    </w:p>
    <w:p w:rsidR="00576F58" w:rsidRPr="00911DE6" w:rsidRDefault="00576F58" w:rsidP="00576F58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  </w:t>
      </w:r>
      <w:proofErr w:type="gramStart"/>
      <w:r w:rsidRPr="00911DE6">
        <w:rPr>
          <w:rFonts w:ascii="Times New Roman" w:hAnsi="Times New Roman" w:cs="Times New Roman"/>
        </w:rPr>
        <w:t xml:space="preserve">(подпись должностного лица,                       </w:t>
      </w:r>
      <w:r>
        <w:rPr>
          <w:rFonts w:ascii="Times New Roman" w:hAnsi="Times New Roman" w:cs="Times New Roman"/>
        </w:rPr>
        <w:t xml:space="preserve">        </w:t>
      </w:r>
      <w:r w:rsidRPr="00911DE6">
        <w:rPr>
          <w:rFonts w:ascii="Times New Roman" w:hAnsi="Times New Roman" w:cs="Times New Roman"/>
        </w:rPr>
        <w:t xml:space="preserve">  (расшифровка подписи)</w:t>
      </w:r>
      <w:proofErr w:type="gramEnd"/>
    </w:p>
    <w:p w:rsidR="00576F58" w:rsidRPr="00911DE6" w:rsidRDefault="00576F58" w:rsidP="00576F58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     </w:t>
      </w:r>
      <w:proofErr w:type="gramStart"/>
      <w:r w:rsidRPr="00911DE6">
        <w:rPr>
          <w:rFonts w:ascii="Times New Roman" w:hAnsi="Times New Roman" w:cs="Times New Roman"/>
        </w:rPr>
        <w:t>принимающего</w:t>
      </w:r>
      <w:proofErr w:type="gramEnd"/>
      <w:r w:rsidRPr="00911DE6">
        <w:rPr>
          <w:rFonts w:ascii="Times New Roman" w:hAnsi="Times New Roman" w:cs="Times New Roman"/>
        </w:rPr>
        <w:t xml:space="preserve"> подарок)</w:t>
      </w:r>
    </w:p>
    <w:p w:rsidR="00576F58" w:rsidRPr="00911DE6" w:rsidRDefault="00576F58" w:rsidP="00576F58">
      <w:pPr>
        <w:pStyle w:val="ConsPlusNonformat"/>
        <w:rPr>
          <w:rFonts w:ascii="Times New Roman" w:hAnsi="Times New Roman" w:cs="Times New Roman"/>
        </w:rPr>
      </w:pPr>
    </w:p>
    <w:p w:rsidR="00576F58" w:rsidRPr="00911DE6" w:rsidRDefault="00576F58" w:rsidP="00576F58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    "___" ____________ 20___ г.</w:t>
      </w:r>
    </w:p>
    <w:p w:rsidR="00576F58" w:rsidRDefault="00576F58" w:rsidP="0057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576F58" w:rsidSect="00EA4E0F">
      <w:pgSz w:w="11905" w:h="16838"/>
      <w:pgMar w:top="1134" w:right="851" w:bottom="90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ACE" w:rsidRDefault="00D61ACE" w:rsidP="00E715AC">
      <w:pPr>
        <w:spacing w:after="0" w:line="240" w:lineRule="auto"/>
      </w:pPr>
      <w:r>
        <w:separator/>
      </w:r>
    </w:p>
  </w:endnote>
  <w:endnote w:type="continuationSeparator" w:id="0">
    <w:p w:rsidR="00D61ACE" w:rsidRDefault="00D61ACE" w:rsidP="00E7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0402095"/>
      <w:docPartObj>
        <w:docPartGallery w:val="Page Numbers (Bottom of Page)"/>
        <w:docPartUnique/>
      </w:docPartObj>
    </w:sdtPr>
    <w:sdtContent>
      <w:p w:rsidR="007C3D04" w:rsidRDefault="00394224">
        <w:pPr>
          <w:pStyle w:val="a3"/>
          <w:jc w:val="right"/>
        </w:pPr>
        <w:fldSimple w:instr="PAGE   \* MERGEFORMAT">
          <w:r w:rsidR="00541A56">
            <w:rPr>
              <w:noProof/>
            </w:rPr>
            <w:t>13</w:t>
          </w:r>
        </w:fldSimple>
      </w:p>
    </w:sdtContent>
  </w:sdt>
  <w:p w:rsidR="007C3D04" w:rsidRDefault="007C3D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ACE" w:rsidRDefault="00D61ACE" w:rsidP="00E715AC">
      <w:pPr>
        <w:spacing w:after="0" w:line="240" w:lineRule="auto"/>
      </w:pPr>
      <w:r>
        <w:separator/>
      </w:r>
    </w:p>
  </w:footnote>
  <w:footnote w:type="continuationSeparator" w:id="0">
    <w:p w:rsidR="00D61ACE" w:rsidRDefault="00D61ACE" w:rsidP="00E71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714"/>
    <w:rsid w:val="000433FB"/>
    <w:rsid w:val="00074714"/>
    <w:rsid w:val="000F46C3"/>
    <w:rsid w:val="00155506"/>
    <w:rsid w:val="002F1035"/>
    <w:rsid w:val="00394224"/>
    <w:rsid w:val="00397ADC"/>
    <w:rsid w:val="003F6021"/>
    <w:rsid w:val="004B11AC"/>
    <w:rsid w:val="004B1F1E"/>
    <w:rsid w:val="004E09B7"/>
    <w:rsid w:val="0053117D"/>
    <w:rsid w:val="00541A56"/>
    <w:rsid w:val="00576F58"/>
    <w:rsid w:val="005C0288"/>
    <w:rsid w:val="005F6115"/>
    <w:rsid w:val="00602001"/>
    <w:rsid w:val="00652DF5"/>
    <w:rsid w:val="0073421D"/>
    <w:rsid w:val="00770E65"/>
    <w:rsid w:val="007C3D04"/>
    <w:rsid w:val="007C57A4"/>
    <w:rsid w:val="00816ECF"/>
    <w:rsid w:val="0085369A"/>
    <w:rsid w:val="00865D6E"/>
    <w:rsid w:val="008C3EB9"/>
    <w:rsid w:val="008C77A8"/>
    <w:rsid w:val="00A916FA"/>
    <w:rsid w:val="00AC631E"/>
    <w:rsid w:val="00BE31B3"/>
    <w:rsid w:val="00D61ACE"/>
    <w:rsid w:val="00E2513B"/>
    <w:rsid w:val="00E715AC"/>
    <w:rsid w:val="00EA4E0F"/>
    <w:rsid w:val="00F3671E"/>
    <w:rsid w:val="00FB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4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74714"/>
  </w:style>
  <w:style w:type="paragraph" w:styleId="a5">
    <w:name w:val="Balloon Text"/>
    <w:basedOn w:val="a"/>
    <w:link w:val="a6"/>
    <w:uiPriority w:val="99"/>
    <w:semiHidden/>
    <w:unhideWhenUsed/>
    <w:rsid w:val="0007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71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074714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74714"/>
    <w:rPr>
      <w:rFonts w:ascii="Times New Roman" w:hAnsi="Times New Roman" w:cs="Times New Roman" w:hint="default"/>
      <w:b/>
      <w:bCs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3F602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7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6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4B1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4B1F1E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7C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C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A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4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48/" TargetMode="External"/><Relationship Id="rId13" Type="http://schemas.openxmlformats.org/officeDocument/2006/relationships/hyperlink" Target="consultantplus://offline/ref=41B56DF6095F61965E26F6C62D5AF917AF63B15B1F80E863740FB9348Bu0YDF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41B56DF6095F61965E26F6C62D5AF917AF63BE551A80E863740FB9348Bu0Y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41B56DF6095F61965E26F6C62D5AF917AF63BE5D1C88E863740FB9348Bu0Y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duhov.admin-smolensk.ru/corruption/npa/post349_18-09-202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3442</Words>
  <Characters>19621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2022-03-30T05:05:00Z</cp:lastPrinted>
  <dcterms:created xsi:type="dcterms:W3CDTF">2022-03-04T11:52:00Z</dcterms:created>
  <dcterms:modified xsi:type="dcterms:W3CDTF">2022-03-30T05:07:00Z</dcterms:modified>
</cp:coreProperties>
</file>