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C3" w:rsidRPr="006C00BF" w:rsidRDefault="00E4235A" w:rsidP="00AD1DC3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D1DC3" w:rsidRPr="006C00BF">
        <w:rPr>
          <w:rFonts w:ascii="Times New Roman" w:hAnsi="Times New Roman"/>
          <w:sz w:val="24"/>
          <w:szCs w:val="24"/>
        </w:rPr>
        <w:t>УТВЕРЖДАЮ</w:t>
      </w:r>
    </w:p>
    <w:p w:rsidR="00AD1DC3" w:rsidRPr="006C00BF" w:rsidRDefault="00AD1DC3" w:rsidP="00AD1DC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Глава Клинцовского муниципального образования</w:t>
      </w:r>
    </w:p>
    <w:p w:rsidR="00AD1DC3" w:rsidRPr="006C00BF" w:rsidRDefault="00AD1DC3" w:rsidP="00AD1DC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Пугачевского муниципального района</w:t>
      </w:r>
    </w:p>
    <w:p w:rsidR="00AD1DC3" w:rsidRPr="004A6587" w:rsidRDefault="00AD1DC3" w:rsidP="00AD1DC3">
      <w:pPr>
        <w:pStyle w:val="aa"/>
        <w:jc w:val="right"/>
      </w:pPr>
      <w:r w:rsidRPr="006C00BF">
        <w:rPr>
          <w:rFonts w:ascii="Times New Roman" w:hAnsi="Times New Roman"/>
          <w:sz w:val="24"/>
          <w:szCs w:val="24"/>
        </w:rPr>
        <w:tab/>
        <w:t xml:space="preserve">         _________________ М.В.Дзюба</w:t>
      </w:r>
    </w:p>
    <w:p w:rsidR="00AD1DC3" w:rsidRDefault="00AD1DC3" w:rsidP="00AD1DC3">
      <w:pPr>
        <w:tabs>
          <w:tab w:val="left" w:pos="105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986C61" w:rsidRPr="001B711F" w:rsidRDefault="00AD1DC3" w:rsidP="00AD1DC3">
      <w:pPr>
        <w:tabs>
          <w:tab w:val="left" w:pos="105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86C61" w:rsidRPr="001B711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921CFC" w:rsidRPr="00DB3BC7" w:rsidRDefault="00921CFC" w:rsidP="00986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BC7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>«</w:t>
      </w:r>
      <w:r w:rsidR="00DB3BC7" w:rsidRPr="00DB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Мероприятия по поддержке и развитию культуры Клинцовского муниципального образования </w:t>
      </w:r>
      <w:r w:rsidR="00DB3BC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DB3BC7" w:rsidRPr="00DB3BC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DB3BC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B638C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B3BC7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год»</w:t>
      </w:r>
    </w:p>
    <w:p w:rsidR="00986C61" w:rsidRPr="001A2FA7" w:rsidRDefault="00921CFC" w:rsidP="00986C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</w:t>
      </w:r>
      <w:r w:rsidR="00986C61" w:rsidRPr="001A2FA7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DB3BC7" w:rsidRDefault="00ED2B96" w:rsidP="00ED2B96">
      <w:pPr>
        <w:pStyle w:val="ConsPlusNonformat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01.01.202</w:t>
      </w:r>
      <w:r w:rsidR="00B638C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986C61" w:rsidRPr="001A2FA7" w:rsidRDefault="00986C61" w:rsidP="0098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</w:p>
    <w:p w:rsidR="00986C61" w:rsidRPr="00ED2B96" w:rsidRDefault="000614EE" w:rsidP="00061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2B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ED2B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986C61" w:rsidRPr="00ED2B96">
        <w:rPr>
          <w:rFonts w:ascii="Times New Roman" w:hAnsi="Times New Roman"/>
          <w:sz w:val="20"/>
          <w:szCs w:val="20"/>
        </w:rPr>
        <w:t>(тыс. руб.)</w:t>
      </w:r>
    </w:p>
    <w:p w:rsidR="00AD04EB" w:rsidRPr="001A2FA7" w:rsidRDefault="00AD04EB" w:rsidP="00061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850"/>
        <w:gridCol w:w="851"/>
        <w:gridCol w:w="850"/>
        <w:gridCol w:w="1276"/>
        <w:gridCol w:w="1134"/>
        <w:gridCol w:w="1134"/>
        <w:gridCol w:w="1276"/>
        <w:gridCol w:w="1276"/>
        <w:gridCol w:w="1275"/>
        <w:gridCol w:w="1276"/>
        <w:gridCol w:w="924"/>
      </w:tblGrid>
      <w:tr w:rsidR="00F0425D" w:rsidRPr="004100E1" w:rsidTr="00E92CD9">
        <w:trPr>
          <w:trHeight w:val="54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Общий объем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5D" w:rsidRPr="00ED2B96" w:rsidRDefault="00F0425D" w:rsidP="005C2E8C">
            <w:pPr>
              <w:pStyle w:val="aa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25D" w:rsidRPr="00ED2B96" w:rsidRDefault="00F0425D" w:rsidP="005C2E8C">
            <w:pPr>
              <w:pStyle w:val="aa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5D" w:rsidRPr="00ED2B96" w:rsidRDefault="00F0425D" w:rsidP="005C2E8C">
            <w:pPr>
              <w:pStyle w:val="aa"/>
              <w:rPr>
                <w:rFonts w:ascii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425D" w:rsidRPr="00F0425D" w:rsidRDefault="00F04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0425D" w:rsidRPr="004100E1" w:rsidTr="00E92CD9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ED2B96" w:rsidRDefault="00F0425D" w:rsidP="005C2E8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D" w:rsidRPr="00ED2B96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425D" w:rsidRPr="00F0425D" w:rsidRDefault="00F04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5D" w:rsidRPr="004100E1" w:rsidTr="00F0425D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4100E1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4100E1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4100E1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4100E1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4100E1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4100E1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4100E1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4100E1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4100E1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4100E1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4100E1" w:rsidRDefault="00F0425D" w:rsidP="005C2E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5D" w:rsidRPr="00F0425D" w:rsidRDefault="00F04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5D" w:rsidRPr="00DB3BC7" w:rsidTr="00F0425D">
        <w:trPr>
          <w:trHeight w:val="108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DB3BC7" w:rsidRDefault="00F0425D" w:rsidP="00B638CF">
            <w:pPr>
              <w:pStyle w:val="ConsPlusCell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Муниципальная программа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 xml:space="preserve"> «</w:t>
            </w:r>
            <w:r w:rsidRPr="00DB3BC7">
              <w:rPr>
                <w:rFonts w:ascii="Times New Roman" w:hAnsi="Times New Roman" w:cs="Times New Roman"/>
              </w:rPr>
              <w:t>Мероприятия по поддержке и развитию культуры Клинцовского муниципального образования на 202</w:t>
            </w:r>
            <w:r w:rsidR="00B638CF">
              <w:rPr>
                <w:rFonts w:ascii="Times New Roman" w:hAnsi="Times New Roman" w:cs="Times New Roman"/>
              </w:rPr>
              <w:t>3</w:t>
            </w:r>
            <w:r w:rsidRPr="00DB3BC7">
              <w:rPr>
                <w:rFonts w:ascii="Times New Roman" w:hAnsi="Times New Roman" w:cs="Times New Roman"/>
              </w:rPr>
              <w:t xml:space="preserve"> год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>»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Постановление </w:t>
            </w:r>
            <w:r w:rsidRPr="00DB3BC7">
              <w:rPr>
                <w:rFonts w:ascii="Times New Roman" w:hAnsi="Times New Roman" w:cs="Times New Roman"/>
              </w:rPr>
              <w:t xml:space="preserve">от </w:t>
            </w:r>
            <w:r w:rsidR="00B638CF">
              <w:rPr>
                <w:rFonts w:ascii="Times New Roman" w:hAnsi="Times New Roman" w:cs="Times New Roman"/>
              </w:rPr>
              <w:t>16</w:t>
            </w:r>
            <w:r w:rsidRPr="00DB3BC7">
              <w:rPr>
                <w:rFonts w:ascii="Times New Roman" w:hAnsi="Times New Roman" w:cs="Times New Roman"/>
              </w:rPr>
              <w:t>.</w:t>
            </w:r>
            <w:r w:rsidR="00B638CF">
              <w:rPr>
                <w:rFonts w:ascii="Times New Roman" w:hAnsi="Times New Roman" w:cs="Times New Roman"/>
              </w:rPr>
              <w:t>03</w:t>
            </w:r>
            <w:r w:rsidRPr="00DB3BC7">
              <w:rPr>
                <w:rFonts w:ascii="Times New Roman" w:hAnsi="Times New Roman" w:cs="Times New Roman"/>
              </w:rPr>
              <w:t>.202</w:t>
            </w:r>
            <w:r w:rsidR="00B638CF">
              <w:rPr>
                <w:rFonts w:ascii="Times New Roman" w:hAnsi="Times New Roman" w:cs="Times New Roman"/>
              </w:rPr>
              <w:t>3</w:t>
            </w:r>
            <w:r w:rsidRPr="00DB3BC7">
              <w:rPr>
                <w:rFonts w:ascii="Times New Roman" w:hAnsi="Times New Roman" w:cs="Times New Roman"/>
              </w:rPr>
              <w:t xml:space="preserve"> г.  № </w:t>
            </w:r>
            <w:r w:rsidR="00B638CF">
              <w:rPr>
                <w:rFonts w:ascii="Times New Roman" w:hAnsi="Times New Roman" w:cs="Times New Roman"/>
              </w:rPr>
              <w:t>17</w:t>
            </w:r>
            <w:r w:rsidRPr="00DB3BC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3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DB3BC7" w:rsidRDefault="00F30B4C" w:rsidP="00AD04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38CF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DB3BC7" w:rsidRDefault="00F30B4C" w:rsidP="001862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38CF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DB3BC7" w:rsidRDefault="00F0425D" w:rsidP="001862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DB3BC7" w:rsidRDefault="00F0425D" w:rsidP="003A6643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DB3BC7" w:rsidRDefault="00F0425D" w:rsidP="003A6643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DB3BC7" w:rsidRDefault="00F0425D" w:rsidP="003A6643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DB3BC7" w:rsidRDefault="00F30B4C" w:rsidP="001862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38CF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DB3BC7" w:rsidRDefault="00F30B4C" w:rsidP="001862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38CF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DB3BC7" w:rsidRDefault="00F0425D" w:rsidP="001862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D" w:rsidRPr="00DB3BC7" w:rsidRDefault="00F0425D" w:rsidP="001862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5D" w:rsidRPr="00F0425D" w:rsidRDefault="00F0425D" w:rsidP="00F0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F0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425D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25D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</w:tc>
      </w:tr>
    </w:tbl>
    <w:p w:rsidR="00986C61" w:rsidRPr="00DB3BC7" w:rsidRDefault="00986C61" w:rsidP="00986C61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Par407"/>
      <w:bookmarkStart w:id="1" w:name="Par408"/>
      <w:bookmarkEnd w:id="0"/>
      <w:bookmarkEnd w:id="1"/>
    </w:p>
    <w:p w:rsidR="00986C61" w:rsidRDefault="00986C61" w:rsidP="00986C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196B" w:rsidRDefault="00FB41E9" w:rsidP="00ED2B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29196B" w:rsidSect="00986C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665E1"/>
    <w:multiLevelType w:val="multilevel"/>
    <w:tmpl w:val="6C5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780D05"/>
    <w:multiLevelType w:val="multilevel"/>
    <w:tmpl w:val="6380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6F699E"/>
    <w:multiLevelType w:val="hybridMultilevel"/>
    <w:tmpl w:val="FAAC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706A3"/>
    <w:rsid w:val="00004B03"/>
    <w:rsid w:val="00021806"/>
    <w:rsid w:val="000614EE"/>
    <w:rsid w:val="000B6194"/>
    <w:rsid w:val="000C773D"/>
    <w:rsid w:val="000E11EC"/>
    <w:rsid w:val="000E78B2"/>
    <w:rsid w:val="00107506"/>
    <w:rsid w:val="001512F6"/>
    <w:rsid w:val="0017270E"/>
    <w:rsid w:val="00186234"/>
    <w:rsid w:val="001C2E93"/>
    <w:rsid w:val="001E190D"/>
    <w:rsid w:val="00250FE8"/>
    <w:rsid w:val="0029196B"/>
    <w:rsid w:val="002F43BF"/>
    <w:rsid w:val="00367029"/>
    <w:rsid w:val="00380B76"/>
    <w:rsid w:val="003A65A7"/>
    <w:rsid w:val="003A6643"/>
    <w:rsid w:val="003E64DD"/>
    <w:rsid w:val="003E76C0"/>
    <w:rsid w:val="0041385A"/>
    <w:rsid w:val="004622A4"/>
    <w:rsid w:val="00484649"/>
    <w:rsid w:val="004968A0"/>
    <w:rsid w:val="004A13CA"/>
    <w:rsid w:val="004C5DCA"/>
    <w:rsid w:val="00540030"/>
    <w:rsid w:val="0057511A"/>
    <w:rsid w:val="00576F38"/>
    <w:rsid w:val="005853B1"/>
    <w:rsid w:val="005D7CBF"/>
    <w:rsid w:val="00603C58"/>
    <w:rsid w:val="00624946"/>
    <w:rsid w:val="0064322B"/>
    <w:rsid w:val="0064400A"/>
    <w:rsid w:val="006E3BC1"/>
    <w:rsid w:val="006F43F2"/>
    <w:rsid w:val="007326B2"/>
    <w:rsid w:val="007475F5"/>
    <w:rsid w:val="00751978"/>
    <w:rsid w:val="00784ABC"/>
    <w:rsid w:val="00784B98"/>
    <w:rsid w:val="007A7301"/>
    <w:rsid w:val="008222C1"/>
    <w:rsid w:val="00831803"/>
    <w:rsid w:val="00832DBB"/>
    <w:rsid w:val="008A1026"/>
    <w:rsid w:val="00921CFC"/>
    <w:rsid w:val="00972034"/>
    <w:rsid w:val="00986C61"/>
    <w:rsid w:val="009B70D3"/>
    <w:rsid w:val="00A1498E"/>
    <w:rsid w:val="00A30F5D"/>
    <w:rsid w:val="00A45AEF"/>
    <w:rsid w:val="00A71884"/>
    <w:rsid w:val="00A76AB2"/>
    <w:rsid w:val="00AD04EB"/>
    <w:rsid w:val="00AD1DC3"/>
    <w:rsid w:val="00AF0860"/>
    <w:rsid w:val="00B35480"/>
    <w:rsid w:val="00B443C6"/>
    <w:rsid w:val="00B638CF"/>
    <w:rsid w:val="00B6533A"/>
    <w:rsid w:val="00BD7DF2"/>
    <w:rsid w:val="00BE2E6A"/>
    <w:rsid w:val="00C144CC"/>
    <w:rsid w:val="00C562C8"/>
    <w:rsid w:val="00C60729"/>
    <w:rsid w:val="00CB3AFA"/>
    <w:rsid w:val="00CC238D"/>
    <w:rsid w:val="00CC7529"/>
    <w:rsid w:val="00CF6DD7"/>
    <w:rsid w:val="00D05267"/>
    <w:rsid w:val="00D06299"/>
    <w:rsid w:val="00D07D2B"/>
    <w:rsid w:val="00D169EC"/>
    <w:rsid w:val="00D94C28"/>
    <w:rsid w:val="00DB3BC7"/>
    <w:rsid w:val="00E159DC"/>
    <w:rsid w:val="00E27D2B"/>
    <w:rsid w:val="00E4235A"/>
    <w:rsid w:val="00E623C1"/>
    <w:rsid w:val="00EC723D"/>
    <w:rsid w:val="00ED2B96"/>
    <w:rsid w:val="00EE3CA7"/>
    <w:rsid w:val="00F0425D"/>
    <w:rsid w:val="00F26521"/>
    <w:rsid w:val="00F30B4C"/>
    <w:rsid w:val="00F706A3"/>
    <w:rsid w:val="00F75F5D"/>
    <w:rsid w:val="00FB41E9"/>
    <w:rsid w:val="00FE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498E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4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D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6E3B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6E3B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Normal (Web)"/>
    <w:basedOn w:val="a"/>
    <w:uiPriority w:val="99"/>
    <w:unhideWhenUsed/>
    <w:rsid w:val="006E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6E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6E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4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64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oleft">
    <w:name w:val="toleft"/>
    <w:basedOn w:val="a"/>
    <w:rsid w:val="003A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65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A1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21806"/>
    <w:rPr>
      <w:b/>
      <w:bCs/>
    </w:rPr>
  </w:style>
  <w:style w:type="paragraph" w:customStyle="1" w:styleId="msobodytextmailrucssattributepostfix">
    <w:name w:val="msobodytext_mailru_css_attribute_postfix"/>
    <w:basedOn w:val="a"/>
    <w:rsid w:val="0002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mailrucssattributepostfix">
    <w:name w:val="a3_mailru_css_attribute_postfix"/>
    <w:basedOn w:val="a"/>
    <w:rsid w:val="0002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021806"/>
  </w:style>
  <w:style w:type="character" w:styleId="a8">
    <w:name w:val="Emphasis"/>
    <w:basedOn w:val="a0"/>
    <w:uiPriority w:val="20"/>
    <w:qFormat/>
    <w:rsid w:val="00D94C28"/>
    <w:rPr>
      <w:i/>
      <w:iCs/>
    </w:rPr>
  </w:style>
  <w:style w:type="paragraph" w:customStyle="1" w:styleId="s15">
    <w:name w:val="s_15"/>
    <w:basedOn w:val="a"/>
    <w:rsid w:val="000E11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E11EC"/>
  </w:style>
  <w:style w:type="paragraph" w:customStyle="1" w:styleId="s1">
    <w:name w:val="s_1"/>
    <w:basedOn w:val="a"/>
    <w:rsid w:val="000E11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_13"/>
    <w:basedOn w:val="a0"/>
    <w:rsid w:val="000E11EC"/>
  </w:style>
  <w:style w:type="paragraph" w:styleId="a9">
    <w:name w:val="List Paragraph"/>
    <w:basedOn w:val="a"/>
    <w:uiPriority w:val="34"/>
    <w:qFormat/>
    <w:rsid w:val="00784B9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a">
    <w:name w:val="No Spacing"/>
    <w:link w:val="ab"/>
    <w:qFormat/>
    <w:rsid w:val="00986C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rsid w:val="00986C6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86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225">
          <w:marLeft w:val="0"/>
          <w:marRight w:val="0"/>
          <w:marTop w:val="0"/>
          <w:marBottom w:val="360"/>
          <w:divBdr>
            <w:top w:val="single" w:sz="6" w:space="0" w:color="5CA2E5"/>
            <w:left w:val="single" w:sz="6" w:space="0" w:color="5CA2E5"/>
            <w:bottom w:val="single" w:sz="6" w:space="0" w:color="5CA2E5"/>
            <w:right w:val="single" w:sz="6" w:space="0" w:color="5CA2E5"/>
          </w:divBdr>
          <w:divsChild>
            <w:div w:id="2076202098">
              <w:marLeft w:val="0"/>
              <w:marRight w:val="0"/>
              <w:marTop w:val="0"/>
              <w:marBottom w:val="0"/>
              <w:divBdr>
                <w:top w:val="single" w:sz="6" w:space="12" w:color="E0F0FF"/>
                <w:left w:val="single" w:sz="6" w:space="12" w:color="E0F0FF"/>
                <w:bottom w:val="single" w:sz="6" w:space="12" w:color="E0F0FF"/>
                <w:right w:val="single" w:sz="6" w:space="12" w:color="E0F0FF"/>
              </w:divBdr>
            </w:div>
          </w:divsChild>
        </w:div>
      </w:divsChild>
    </w:div>
    <w:div w:id="150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46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1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1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64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03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65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64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20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23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889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769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423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919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656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401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4865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5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6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71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1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1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80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33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27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03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93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92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147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387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84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953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93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846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187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8580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169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991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078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939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06681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71</cp:revision>
  <cp:lastPrinted>2023-01-09T06:23:00Z</cp:lastPrinted>
  <dcterms:created xsi:type="dcterms:W3CDTF">2017-06-26T05:44:00Z</dcterms:created>
  <dcterms:modified xsi:type="dcterms:W3CDTF">2024-01-18T10:46:00Z</dcterms:modified>
</cp:coreProperties>
</file>